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6354B" w14:textId="0CF3467E" w:rsidR="00CE0F2C" w:rsidRPr="001C033F" w:rsidRDefault="00656D12" w:rsidP="009C7C9E">
      <w:pPr>
        <w:spacing w:after="0" w:line="240" w:lineRule="auto"/>
        <w:jc w:val="both"/>
        <w:rPr>
          <w:rFonts w:ascii="Helvetica" w:hAnsi="Helvetica" w:cs="Times New Roman"/>
          <w:b/>
        </w:rPr>
      </w:pPr>
      <w:bookmarkStart w:id="0" w:name="_GoBack"/>
      <w:bookmarkEnd w:id="0"/>
      <w:r>
        <w:rPr>
          <w:rFonts w:ascii="Helvetica" w:hAnsi="Helvetica" w:cs="Times New Roman"/>
          <w:b/>
        </w:rPr>
        <w:t>Příloha č. 2</w:t>
      </w:r>
      <w:r w:rsidR="009C7C9E" w:rsidRPr="001C033F">
        <w:rPr>
          <w:rFonts w:ascii="Helvetica" w:hAnsi="Helvetica" w:cs="Times New Roman"/>
          <w:b/>
        </w:rPr>
        <w:t xml:space="preserve"> Opatření děkana č. </w:t>
      </w:r>
      <w:r w:rsidR="00195825">
        <w:rPr>
          <w:rFonts w:ascii="Helvetica" w:hAnsi="Helvetica" w:cs="Times New Roman"/>
          <w:b/>
        </w:rPr>
        <w:t>21</w:t>
      </w:r>
      <w:r>
        <w:rPr>
          <w:rFonts w:ascii="Helvetica" w:hAnsi="Helvetica" w:cs="Times New Roman"/>
          <w:b/>
        </w:rPr>
        <w:t>/2023</w:t>
      </w:r>
      <w:r w:rsidR="00CE0F2C" w:rsidRPr="001C033F">
        <w:rPr>
          <w:rFonts w:ascii="Helvetica" w:hAnsi="Helvetica" w:cs="Times New Roman"/>
          <w:b/>
        </w:rPr>
        <w:t xml:space="preserve">: </w:t>
      </w:r>
      <w:r w:rsidR="001F1E49" w:rsidRPr="001C033F">
        <w:rPr>
          <w:rFonts w:ascii="Helvetica" w:hAnsi="Helvetica"/>
          <w:b/>
        </w:rPr>
        <w:t>Projektov</w:t>
      </w:r>
      <w:r w:rsidR="009C7C9E" w:rsidRPr="001C033F">
        <w:rPr>
          <w:rFonts w:ascii="Helvetica" w:hAnsi="Helvetica"/>
          <w:b/>
        </w:rPr>
        <w:t>ý</w:t>
      </w:r>
      <w:r w:rsidR="001F1E49" w:rsidRPr="001C033F">
        <w:rPr>
          <w:rFonts w:ascii="Helvetica" w:hAnsi="Helvetica"/>
          <w:b/>
        </w:rPr>
        <w:t xml:space="preserve"> </w:t>
      </w:r>
      <w:r w:rsidR="009C7C9E" w:rsidRPr="001C033F">
        <w:rPr>
          <w:rFonts w:ascii="Helvetica" w:hAnsi="Helvetica"/>
          <w:b/>
        </w:rPr>
        <w:t>záměr</w:t>
      </w:r>
      <w:r w:rsidR="00CE0F2C" w:rsidRPr="001C033F">
        <w:rPr>
          <w:rFonts w:ascii="Helvetica" w:hAnsi="Helvetica"/>
          <w:b/>
        </w:rPr>
        <w:t xml:space="preserve"> v programu </w:t>
      </w:r>
      <w:r w:rsidR="00EF37B3" w:rsidRPr="001C033F">
        <w:rPr>
          <w:rFonts w:ascii="Helvetica" w:hAnsi="Helvetica"/>
          <w:b/>
        </w:rPr>
        <w:t>Příroda bez hranic</w:t>
      </w:r>
    </w:p>
    <w:p w14:paraId="368769B2" w14:textId="77777777" w:rsidR="00CA2282" w:rsidRPr="001C033F" w:rsidRDefault="00CA2282">
      <w:pPr>
        <w:rPr>
          <w:rFonts w:ascii="Helvetica" w:hAnsi="Helvetica"/>
        </w:rPr>
      </w:pPr>
    </w:p>
    <w:p w14:paraId="03EE976D" w14:textId="77777777" w:rsidR="00A05378" w:rsidRPr="001C033F" w:rsidRDefault="00A05378">
      <w:pPr>
        <w:rPr>
          <w:rFonts w:ascii="Helvetica" w:hAnsi="Helvetica"/>
        </w:rPr>
      </w:pPr>
    </w:p>
    <w:p w14:paraId="7333E831" w14:textId="77777777" w:rsidR="00CE0F2C" w:rsidRPr="001C033F" w:rsidRDefault="00CE0F2C">
      <w:pPr>
        <w:rPr>
          <w:rFonts w:ascii="Helvetica" w:hAnsi="Helvetica"/>
          <w:b/>
        </w:rPr>
      </w:pPr>
      <w:r w:rsidRPr="001C033F">
        <w:rPr>
          <w:rFonts w:ascii="Helvetica" w:hAnsi="Helvetica"/>
          <w:b/>
        </w:rPr>
        <w:t>Jméno</w:t>
      </w:r>
      <w:r w:rsidR="004B7D4E" w:rsidRPr="001C033F">
        <w:rPr>
          <w:rFonts w:ascii="Helvetica" w:hAnsi="Helvetica"/>
          <w:b/>
        </w:rPr>
        <w:t xml:space="preserve"> navrhovatele projektu</w:t>
      </w:r>
      <w:r w:rsidRPr="001C033F">
        <w:rPr>
          <w:rFonts w:ascii="Helvetica" w:hAnsi="Helvetica"/>
          <w:b/>
        </w:rPr>
        <w:t>:</w:t>
      </w:r>
    </w:p>
    <w:p w14:paraId="295F9777" w14:textId="77777777" w:rsidR="00EF37B3" w:rsidRPr="001C033F" w:rsidRDefault="00EF37B3">
      <w:pPr>
        <w:rPr>
          <w:rFonts w:ascii="Helvetica" w:hAnsi="Helvetica"/>
          <w:b/>
        </w:rPr>
      </w:pPr>
      <w:r w:rsidRPr="001C033F">
        <w:rPr>
          <w:rFonts w:ascii="Helvetica" w:hAnsi="Helvetica"/>
          <w:b/>
        </w:rPr>
        <w:t>Katedra:</w:t>
      </w:r>
    </w:p>
    <w:p w14:paraId="534266DA" w14:textId="77777777" w:rsidR="00CE0F2C" w:rsidRPr="001C033F" w:rsidRDefault="00CE0F2C">
      <w:pPr>
        <w:rPr>
          <w:rFonts w:ascii="Helvetica" w:hAnsi="Helvetica"/>
          <w:b/>
        </w:rPr>
      </w:pPr>
      <w:r w:rsidRPr="001C033F">
        <w:rPr>
          <w:rFonts w:ascii="Helvetica" w:hAnsi="Helvetica"/>
          <w:b/>
        </w:rPr>
        <w:t>Studijní číslo:</w:t>
      </w:r>
    </w:p>
    <w:p w14:paraId="3570A2FF" w14:textId="77777777" w:rsidR="00CE0F2C" w:rsidRPr="001C033F" w:rsidRDefault="00CE0F2C">
      <w:pPr>
        <w:rPr>
          <w:rFonts w:ascii="Helvetica" w:hAnsi="Helvetica"/>
        </w:rPr>
      </w:pPr>
    </w:p>
    <w:p w14:paraId="3D29D665" w14:textId="77777777" w:rsidR="004B7D4E" w:rsidRPr="001C033F" w:rsidRDefault="004B7D4E" w:rsidP="004B7D4E">
      <w:pPr>
        <w:rPr>
          <w:rFonts w:ascii="Helvetica" w:hAnsi="Helvetica"/>
          <w:b/>
        </w:rPr>
      </w:pPr>
      <w:r w:rsidRPr="001C033F">
        <w:rPr>
          <w:rFonts w:ascii="Helvetica" w:hAnsi="Helvetica"/>
          <w:b/>
        </w:rPr>
        <w:t>Naplnění strategických cílů fakulty projektem (vyberte i více možností):</w:t>
      </w:r>
    </w:p>
    <w:p w14:paraId="0912BEA8" w14:textId="77777777" w:rsidR="004B7D4E" w:rsidRPr="001C033F" w:rsidRDefault="00D33EED" w:rsidP="004B7D4E">
      <w:pPr>
        <w:rPr>
          <w:rFonts w:ascii="Helvetica" w:hAnsi="Helvetica"/>
        </w:rPr>
      </w:pPr>
      <w:sdt>
        <w:sdtPr>
          <w:rPr>
            <w:rFonts w:ascii="Helvetica" w:hAnsi="Helvetica"/>
          </w:rPr>
          <w:id w:val="2016798264"/>
        </w:sdtPr>
        <w:sdtEndPr/>
        <w:sdtContent>
          <w:r w:rsidR="004B7D4E" w:rsidRPr="001C033F">
            <w:rPr>
              <w:rFonts w:ascii="Segoe UI Symbol" w:eastAsia="MS Gothic" w:hAnsi="Segoe UI Symbol" w:cs="Segoe UI Symbol"/>
            </w:rPr>
            <w:t>☐</w:t>
          </w:r>
        </w:sdtContent>
      </w:sdt>
      <w:r w:rsidR="004B7D4E" w:rsidRPr="001C033F">
        <w:rPr>
          <w:rFonts w:ascii="Helvetica" w:hAnsi="Helvetica"/>
        </w:rPr>
        <w:t xml:space="preserve"> rozvoj komunity studentů PřF OU </w:t>
      </w:r>
    </w:p>
    <w:p w14:paraId="2F28DDF7" w14:textId="77777777" w:rsidR="004B7D4E" w:rsidRPr="001C033F" w:rsidRDefault="00D33EED" w:rsidP="004B7D4E">
      <w:pPr>
        <w:ind w:left="284" w:hanging="284"/>
        <w:jc w:val="both"/>
        <w:rPr>
          <w:rFonts w:ascii="Helvetica" w:hAnsi="Helvetica"/>
        </w:rPr>
      </w:pPr>
      <w:sdt>
        <w:sdtPr>
          <w:rPr>
            <w:rFonts w:ascii="Helvetica" w:hAnsi="Helvetica"/>
          </w:rPr>
          <w:id w:val="788400798"/>
        </w:sdtPr>
        <w:sdtEndPr/>
        <w:sdtContent>
          <w:r w:rsidR="004B7D4E" w:rsidRPr="001C033F">
            <w:rPr>
              <w:rFonts w:ascii="Segoe UI Symbol" w:eastAsia="MS Gothic" w:hAnsi="Segoe UI Symbol" w:cs="Segoe UI Symbol"/>
            </w:rPr>
            <w:t>☐</w:t>
          </w:r>
        </w:sdtContent>
      </w:sdt>
      <w:r w:rsidR="004B7D4E" w:rsidRPr="001C033F">
        <w:rPr>
          <w:rFonts w:ascii="Helvetica" w:hAnsi="Helvetica"/>
        </w:rPr>
        <w:t xml:space="preserve"> rozvoj vnější propagace PřF OU </w:t>
      </w:r>
    </w:p>
    <w:p w14:paraId="4DD829A4" w14:textId="77777777" w:rsidR="004B7D4E" w:rsidRPr="001C033F" w:rsidRDefault="00D33EED" w:rsidP="004B7D4E">
      <w:pPr>
        <w:jc w:val="both"/>
        <w:rPr>
          <w:rFonts w:ascii="Helvetica" w:hAnsi="Helvetica"/>
        </w:rPr>
      </w:pPr>
      <w:sdt>
        <w:sdtPr>
          <w:rPr>
            <w:rFonts w:ascii="Helvetica" w:hAnsi="Helvetica"/>
          </w:rPr>
          <w:id w:val="-1771230249"/>
        </w:sdtPr>
        <w:sdtEndPr/>
        <w:sdtContent>
          <w:r w:rsidR="004B7D4E" w:rsidRPr="001C033F">
            <w:rPr>
              <w:rFonts w:ascii="Segoe UI Symbol" w:eastAsia="MS Gothic" w:hAnsi="Segoe UI Symbol" w:cs="Segoe UI Symbol"/>
            </w:rPr>
            <w:t>☐</w:t>
          </w:r>
        </w:sdtContent>
      </w:sdt>
      <w:r w:rsidR="004B7D4E" w:rsidRPr="001C033F">
        <w:rPr>
          <w:rFonts w:ascii="Helvetica" w:hAnsi="Helvetica"/>
        </w:rPr>
        <w:t xml:space="preserve"> rozvoj mezinárodních vztahů PřF OU</w:t>
      </w:r>
    </w:p>
    <w:p w14:paraId="78C25B68" w14:textId="77777777" w:rsidR="004B7D4E" w:rsidRPr="001C033F" w:rsidRDefault="00D33EED" w:rsidP="004B7D4E">
      <w:pPr>
        <w:jc w:val="both"/>
        <w:rPr>
          <w:rFonts w:ascii="Helvetica" w:hAnsi="Helvetica"/>
        </w:rPr>
      </w:pPr>
      <w:sdt>
        <w:sdtPr>
          <w:rPr>
            <w:rFonts w:ascii="Helvetica" w:hAnsi="Helvetica"/>
          </w:rPr>
          <w:id w:val="840277355"/>
        </w:sdtPr>
        <w:sdtEndPr/>
        <w:sdtContent>
          <w:r w:rsidR="004B7D4E" w:rsidRPr="001C033F">
            <w:rPr>
              <w:rFonts w:ascii="Segoe UI Symbol" w:eastAsia="MS Gothic" w:hAnsi="Segoe UI Symbol" w:cs="Segoe UI Symbol"/>
            </w:rPr>
            <w:t>☐</w:t>
          </w:r>
        </w:sdtContent>
      </w:sdt>
      <w:r w:rsidR="004B7D4E" w:rsidRPr="001C033F">
        <w:rPr>
          <w:rFonts w:ascii="Helvetica" w:hAnsi="Helvetica"/>
        </w:rPr>
        <w:t xml:space="preserve"> realizace aktivit třetí role </w:t>
      </w:r>
    </w:p>
    <w:p w14:paraId="53399506" w14:textId="77777777" w:rsidR="00CE0F2C" w:rsidRPr="001C033F" w:rsidRDefault="00CE0F2C">
      <w:pPr>
        <w:rPr>
          <w:rFonts w:ascii="Helvetica" w:hAnsi="Helvetica"/>
          <w:b/>
          <w:u w:val="single"/>
        </w:rPr>
      </w:pPr>
      <w:r w:rsidRPr="001C033F">
        <w:rPr>
          <w:rFonts w:ascii="Helvetica" w:hAnsi="Helvetica"/>
          <w:b/>
          <w:u w:val="single"/>
        </w:rPr>
        <w:t>Popis projektového záměru (max. 500 slov):</w:t>
      </w:r>
    </w:p>
    <w:p w14:paraId="6316E4EA" w14:textId="77777777" w:rsidR="00CE0F2C" w:rsidRPr="001C033F" w:rsidRDefault="00CE0F2C">
      <w:pPr>
        <w:rPr>
          <w:rFonts w:ascii="Helvetica" w:hAnsi="Helvetica"/>
        </w:rPr>
      </w:pPr>
    </w:p>
    <w:p w14:paraId="0058C7C4" w14:textId="77777777" w:rsidR="00CD3391" w:rsidRPr="001C033F" w:rsidRDefault="00CD3391">
      <w:pPr>
        <w:rPr>
          <w:rFonts w:ascii="Helvetica" w:hAnsi="Helvetica"/>
        </w:rPr>
      </w:pPr>
    </w:p>
    <w:p w14:paraId="68F46D1D" w14:textId="77777777" w:rsidR="00CE0F2C" w:rsidRPr="001C033F" w:rsidRDefault="00CE0F2C">
      <w:pPr>
        <w:rPr>
          <w:rFonts w:ascii="Helvetica" w:hAnsi="Helvetica"/>
        </w:rPr>
      </w:pPr>
    </w:p>
    <w:p w14:paraId="040AD33F" w14:textId="77777777" w:rsidR="00EF37B3" w:rsidRPr="001C033F" w:rsidRDefault="00EF37B3">
      <w:pPr>
        <w:rPr>
          <w:rFonts w:ascii="Helvetica" w:hAnsi="Helvetica"/>
          <w:u w:val="single"/>
        </w:rPr>
      </w:pPr>
      <w:r w:rsidRPr="001C033F">
        <w:rPr>
          <w:rFonts w:ascii="Helvetica" w:hAnsi="Helvetica"/>
          <w:u w:val="single"/>
        </w:rPr>
        <w:t xml:space="preserve">Monitorovací indikátory projektu </w:t>
      </w:r>
    </w:p>
    <w:p w14:paraId="2E56D45B" w14:textId="77777777" w:rsidR="00EF37B3" w:rsidRPr="001C033F" w:rsidRDefault="00EF37B3">
      <w:pPr>
        <w:rPr>
          <w:rFonts w:ascii="Helvetica" w:hAnsi="Helvetica"/>
          <w:u w:val="single"/>
        </w:rPr>
      </w:pPr>
      <w:r w:rsidRPr="001C033F">
        <w:rPr>
          <w:rFonts w:ascii="Helvetica" w:hAnsi="Helvetica"/>
          <w:u w:val="single"/>
        </w:rPr>
        <w:t>Zde si stanovte, jaké monitorovacích kritérií budete chtít dosáhnout při realizaci aktivit (např. počet účastníků přednášek, počet realizovaných aktivit, počet proškolených či jiné formy výstupů.</w:t>
      </w:r>
    </w:p>
    <w:p w14:paraId="541D70F0" w14:textId="77777777" w:rsidR="00EF37B3" w:rsidRPr="001C033F" w:rsidRDefault="00EF37B3">
      <w:pPr>
        <w:rPr>
          <w:rFonts w:ascii="Helvetica" w:hAnsi="Helvetica"/>
          <w:u w:val="single"/>
        </w:rPr>
      </w:pPr>
    </w:p>
    <w:p w14:paraId="088284C7" w14:textId="77777777" w:rsidR="00EF37B3" w:rsidRPr="001C033F" w:rsidRDefault="00EF37B3">
      <w:pPr>
        <w:rPr>
          <w:rFonts w:ascii="Helvetica" w:hAnsi="Helvetica"/>
          <w:u w:val="single"/>
        </w:rPr>
      </w:pPr>
    </w:p>
    <w:p w14:paraId="122C74C0" w14:textId="77777777" w:rsidR="00EF37B3" w:rsidRPr="001C033F" w:rsidRDefault="00EF37B3">
      <w:pPr>
        <w:rPr>
          <w:rFonts w:ascii="Helvetica" w:hAnsi="Helvetica"/>
          <w:u w:val="single"/>
        </w:rPr>
      </w:pPr>
    </w:p>
    <w:p w14:paraId="4E87B4E7" w14:textId="77777777" w:rsidR="004B7D4E" w:rsidRPr="001C033F" w:rsidRDefault="004B7D4E">
      <w:pPr>
        <w:rPr>
          <w:rFonts w:ascii="Helvetica" w:hAnsi="Helvetica"/>
        </w:rPr>
      </w:pPr>
    </w:p>
    <w:p w14:paraId="4733E2E0" w14:textId="77777777" w:rsidR="00CE0F2C" w:rsidRPr="001C033F" w:rsidRDefault="00CD3391" w:rsidP="00CE0F2C">
      <w:pPr>
        <w:jc w:val="both"/>
        <w:rPr>
          <w:rFonts w:ascii="Helvetica" w:hAnsi="Helvetica"/>
          <w:b/>
          <w:u w:val="single"/>
        </w:rPr>
      </w:pPr>
      <w:r w:rsidRPr="001C033F">
        <w:rPr>
          <w:rFonts w:ascii="Helvetica" w:hAnsi="Helvetica"/>
          <w:b/>
          <w:u w:val="single"/>
        </w:rPr>
        <w:t>Řízení projektu:</w:t>
      </w:r>
    </w:p>
    <w:p w14:paraId="2C9386DD" w14:textId="77777777" w:rsidR="004B7D4E" w:rsidRPr="001C033F" w:rsidRDefault="00E51801" w:rsidP="00CE0F2C">
      <w:pPr>
        <w:jc w:val="both"/>
        <w:rPr>
          <w:rFonts w:ascii="Helvetica" w:hAnsi="Helvetica"/>
          <w:b/>
        </w:rPr>
      </w:pPr>
      <w:r w:rsidRPr="001C033F">
        <w:rPr>
          <w:rFonts w:ascii="Helvetica" w:hAnsi="Helvetica"/>
          <w:b/>
        </w:rPr>
        <w:t>Popište, jak</w:t>
      </w:r>
      <w:r w:rsidR="004B7D4E" w:rsidRPr="001C033F">
        <w:rPr>
          <w:rFonts w:ascii="Helvetica" w:hAnsi="Helvetica"/>
          <w:b/>
        </w:rPr>
        <w:t xml:space="preserve"> bude projekt řízen</w:t>
      </w:r>
      <w:r w:rsidR="004E230B" w:rsidRPr="001C033F">
        <w:rPr>
          <w:rFonts w:ascii="Helvetica" w:hAnsi="Helvetica"/>
          <w:b/>
        </w:rPr>
        <w:t>. Uveďte, jak bude v rámci projektu delegována zodpovědnost za jeho řízení. (Kdo bude zodpovědný za prezentaci projektu, za správu financí, kdo bude připravovat zprávy o činnosti, atp.</w:t>
      </w:r>
      <w:r w:rsidR="004B7D4E" w:rsidRPr="001C033F">
        <w:rPr>
          <w:rFonts w:ascii="Helvetica" w:hAnsi="Helvetica"/>
          <w:b/>
        </w:rPr>
        <w:t xml:space="preserve">: </w:t>
      </w:r>
      <w:r w:rsidR="00CD3391" w:rsidRPr="001C033F">
        <w:rPr>
          <w:rFonts w:ascii="Helvetica" w:hAnsi="Helvetica"/>
          <w:b/>
        </w:rPr>
        <w:t>(max. 200 slov)</w:t>
      </w:r>
    </w:p>
    <w:p w14:paraId="32A99DCF" w14:textId="77777777" w:rsidR="004B7D4E" w:rsidRPr="001C033F" w:rsidRDefault="004B7D4E" w:rsidP="00CE0F2C">
      <w:pPr>
        <w:jc w:val="both"/>
        <w:rPr>
          <w:rFonts w:ascii="Helvetica" w:hAnsi="Helvetica"/>
        </w:rPr>
      </w:pPr>
    </w:p>
    <w:p w14:paraId="3017D9A7" w14:textId="77777777" w:rsidR="00CD3391" w:rsidRPr="001C033F" w:rsidRDefault="00CD3391" w:rsidP="00CE0F2C">
      <w:pPr>
        <w:jc w:val="both"/>
        <w:rPr>
          <w:rFonts w:ascii="Helvetica" w:hAnsi="Helvetica"/>
        </w:rPr>
      </w:pPr>
    </w:p>
    <w:p w14:paraId="1E05B223" w14:textId="77777777" w:rsidR="00CD3391" w:rsidRPr="001C033F" w:rsidRDefault="00CD3391" w:rsidP="00CE0F2C">
      <w:pPr>
        <w:jc w:val="both"/>
        <w:rPr>
          <w:rFonts w:ascii="Helvetica" w:hAnsi="Helvetica"/>
        </w:rPr>
      </w:pPr>
    </w:p>
    <w:p w14:paraId="5B8FB3B7" w14:textId="77777777" w:rsidR="004B7D4E" w:rsidRPr="001C033F" w:rsidRDefault="004B7D4E" w:rsidP="00CE0F2C">
      <w:pPr>
        <w:jc w:val="both"/>
        <w:rPr>
          <w:rFonts w:ascii="Helvetica" w:hAnsi="Helvetica"/>
        </w:rPr>
      </w:pPr>
    </w:p>
    <w:p w14:paraId="32EE6CDE" w14:textId="77777777" w:rsidR="00A05378" w:rsidRPr="001C033F" w:rsidRDefault="00A05378" w:rsidP="00CE0F2C">
      <w:pPr>
        <w:jc w:val="both"/>
        <w:rPr>
          <w:rFonts w:ascii="Helvetica" w:hAnsi="Helvetica"/>
        </w:rPr>
      </w:pPr>
    </w:p>
    <w:p w14:paraId="7FD33E03" w14:textId="77777777" w:rsidR="00CD3391" w:rsidRPr="001C033F" w:rsidRDefault="00470003" w:rsidP="00CE0F2C">
      <w:pPr>
        <w:jc w:val="both"/>
        <w:rPr>
          <w:rFonts w:ascii="Helvetica" w:hAnsi="Helvetica"/>
          <w:b/>
          <w:u w:val="single"/>
        </w:rPr>
      </w:pPr>
      <w:r w:rsidRPr="001C033F">
        <w:rPr>
          <w:rFonts w:ascii="Helvetica" w:hAnsi="Helvetica"/>
          <w:b/>
          <w:u w:val="single"/>
        </w:rPr>
        <w:lastRenderedPageBreak/>
        <w:t>Odměny za realizaci</w:t>
      </w:r>
      <w:r w:rsidR="00CF408E" w:rsidRPr="001C033F">
        <w:rPr>
          <w:rFonts w:ascii="Helvetica" w:hAnsi="Helvetica"/>
          <w:b/>
          <w:u w:val="single"/>
        </w:rPr>
        <w:t xml:space="preserve"> projektu formou stipendia</w:t>
      </w:r>
    </w:p>
    <w:p w14:paraId="65FEF039" w14:textId="384FC155" w:rsidR="004B7D4E" w:rsidRPr="001C033F" w:rsidRDefault="004C070C" w:rsidP="00CD3391">
      <w:pPr>
        <w:jc w:val="both"/>
        <w:rPr>
          <w:rFonts w:ascii="Helvetica" w:hAnsi="Helvetica"/>
        </w:rPr>
      </w:pPr>
      <w:r>
        <w:rPr>
          <w:rFonts w:ascii="Helvetica" w:hAnsi="Helvetica"/>
        </w:rPr>
        <w:t>A</w:t>
      </w:r>
      <w:r w:rsidR="004B7D4E" w:rsidRPr="001C033F">
        <w:rPr>
          <w:rFonts w:ascii="Helvetica" w:hAnsi="Helvetica"/>
        </w:rPr>
        <w:t>ktivit</w:t>
      </w:r>
      <w:r>
        <w:rPr>
          <w:rFonts w:ascii="Helvetica" w:hAnsi="Helvetica"/>
        </w:rPr>
        <w:t>y</w:t>
      </w:r>
      <w:r w:rsidR="004B7D4E" w:rsidRPr="001C033F">
        <w:rPr>
          <w:rFonts w:ascii="Helvetica" w:hAnsi="Helvetica"/>
        </w:rPr>
        <w:t>, které budou jednotliví studenti vykonávat</w:t>
      </w:r>
      <w:r>
        <w:rPr>
          <w:rFonts w:ascii="Helvetica" w:hAnsi="Helvetica"/>
        </w:rPr>
        <w:t xml:space="preserve">, budou </w:t>
      </w:r>
      <w:r w:rsidR="00C02354">
        <w:rPr>
          <w:rFonts w:ascii="Helvetica" w:hAnsi="Helvetica"/>
        </w:rPr>
        <w:t>stručně</w:t>
      </w:r>
      <w:r>
        <w:rPr>
          <w:rFonts w:ascii="Helvetica" w:hAnsi="Helvetica"/>
        </w:rPr>
        <w:t xml:space="preserve"> popsány a za každou aktivitu bude zvolen jeden garantující student. Tento student</w:t>
      </w:r>
      <w:r w:rsidR="00C02354">
        <w:rPr>
          <w:rFonts w:ascii="Helvetica" w:hAnsi="Helvetica"/>
        </w:rPr>
        <w:t xml:space="preserve"> bude garantovat, že stipendia budou rozdělena mezi realizátory aktivity</w:t>
      </w:r>
      <w:r w:rsidR="004B7D4E" w:rsidRPr="001C033F">
        <w:rPr>
          <w:rFonts w:ascii="Helvetica" w:hAnsi="Helvetica"/>
        </w:rPr>
        <w:t>. Uveďte i výši odměny za realizované aktivity dle množství hodin, které budou na projektu odpracovány</w:t>
      </w:r>
      <w:r w:rsidR="00F7597D" w:rsidRPr="001C033F">
        <w:rPr>
          <w:rFonts w:ascii="Helvetica" w:hAnsi="Helvetica"/>
        </w:rPr>
        <w:t xml:space="preserve">, náročnosti a složitosti. Orientačně můžete vycházet z doporučení, že </w:t>
      </w:r>
      <w:r w:rsidR="004B7D4E" w:rsidRPr="001C033F">
        <w:rPr>
          <w:rFonts w:ascii="Helvetica" w:hAnsi="Helvetica"/>
        </w:rPr>
        <w:t>1</w:t>
      </w:r>
      <w:r w:rsidR="009E049F">
        <w:rPr>
          <w:rFonts w:ascii="Helvetica" w:hAnsi="Helvetica"/>
        </w:rPr>
        <w:t xml:space="preserve"> </w:t>
      </w:r>
      <w:r w:rsidR="004B7D4E" w:rsidRPr="001C033F">
        <w:rPr>
          <w:rFonts w:ascii="Helvetica" w:hAnsi="Helvetica"/>
        </w:rPr>
        <w:t xml:space="preserve">hodina </w:t>
      </w:r>
      <w:r w:rsidR="00F7597D" w:rsidRPr="001C033F">
        <w:rPr>
          <w:rFonts w:ascii="Helvetica" w:hAnsi="Helvetica"/>
        </w:rPr>
        <w:t>min.</w:t>
      </w:r>
      <w:r w:rsidR="009E049F">
        <w:rPr>
          <w:rFonts w:ascii="Helvetica" w:hAnsi="Helvetica"/>
        </w:rPr>
        <w:t xml:space="preserve"> </w:t>
      </w:r>
      <w:r w:rsidR="004B7D4E" w:rsidRPr="001C033F">
        <w:rPr>
          <w:rFonts w:ascii="Helvetica" w:hAnsi="Helvetica"/>
        </w:rPr>
        <w:t>1</w:t>
      </w:r>
      <w:r w:rsidR="009E049F">
        <w:rPr>
          <w:rFonts w:ascii="Helvetica" w:hAnsi="Helvetica"/>
        </w:rPr>
        <w:t>2</w:t>
      </w:r>
      <w:r w:rsidR="004B7D4E" w:rsidRPr="001C033F">
        <w:rPr>
          <w:rFonts w:ascii="Helvetica" w:hAnsi="Helvetica"/>
        </w:rPr>
        <w:t xml:space="preserve">0 Kč. V případě většího počtu </w:t>
      </w:r>
      <w:r>
        <w:rPr>
          <w:rFonts w:ascii="Helvetica" w:hAnsi="Helvetica"/>
        </w:rPr>
        <w:t>aktivit</w:t>
      </w:r>
      <w:r w:rsidRPr="001C033F">
        <w:rPr>
          <w:rFonts w:ascii="Helvetica" w:hAnsi="Helvetica"/>
        </w:rPr>
        <w:t xml:space="preserve"> </w:t>
      </w:r>
      <w:r w:rsidR="004B7D4E" w:rsidRPr="001C033F">
        <w:rPr>
          <w:rFonts w:ascii="Helvetica" w:hAnsi="Helvetica"/>
        </w:rPr>
        <w:t>přidejte řádky dle potřeby.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2"/>
        <w:gridCol w:w="1272"/>
        <w:gridCol w:w="2079"/>
        <w:gridCol w:w="1914"/>
      </w:tblGrid>
      <w:tr w:rsidR="009E049F" w:rsidRPr="001C033F" w14:paraId="0792014F" w14:textId="77777777" w:rsidTr="009C7C9E">
        <w:tc>
          <w:tcPr>
            <w:tcW w:w="1052" w:type="dxa"/>
          </w:tcPr>
          <w:p w14:paraId="0052B3B8" w14:textId="63BC0B5C" w:rsidR="009E049F" w:rsidRPr="001C033F" w:rsidRDefault="009E049F">
            <w:pPr>
              <w:rPr>
                <w:rFonts w:ascii="Helvetica" w:hAnsi="Helvetica"/>
                <w:b/>
              </w:rPr>
            </w:pPr>
            <w:r w:rsidRPr="001C033F">
              <w:rPr>
                <w:rFonts w:ascii="Helvetica" w:hAnsi="Helvetica"/>
                <w:b/>
              </w:rPr>
              <w:t>Jméno</w:t>
            </w:r>
            <w:r>
              <w:rPr>
                <w:rFonts w:ascii="Helvetica" w:hAnsi="Helvetica"/>
                <w:b/>
              </w:rPr>
              <w:t xml:space="preserve"> garanta aktivity</w:t>
            </w:r>
          </w:p>
        </w:tc>
        <w:tc>
          <w:tcPr>
            <w:tcW w:w="1272" w:type="dxa"/>
          </w:tcPr>
          <w:p w14:paraId="7FC55ABA" w14:textId="77777777" w:rsidR="009E049F" w:rsidRPr="001C033F" w:rsidRDefault="009E049F">
            <w:pPr>
              <w:rPr>
                <w:rFonts w:ascii="Helvetica" w:hAnsi="Helvetica"/>
                <w:b/>
              </w:rPr>
            </w:pPr>
            <w:r w:rsidRPr="001C033F">
              <w:rPr>
                <w:rFonts w:ascii="Helvetica" w:hAnsi="Helvetica"/>
                <w:b/>
              </w:rPr>
              <w:t>Studijní číslo</w:t>
            </w:r>
          </w:p>
        </w:tc>
        <w:tc>
          <w:tcPr>
            <w:tcW w:w="2079" w:type="dxa"/>
          </w:tcPr>
          <w:p w14:paraId="5C8CA989" w14:textId="67ED249D" w:rsidR="009E049F" w:rsidRPr="001C033F" w:rsidRDefault="009E049F">
            <w:pPr>
              <w:rPr>
                <w:rFonts w:ascii="Helvetica" w:hAnsi="Helvetica"/>
                <w:b/>
              </w:rPr>
            </w:pPr>
            <w:r w:rsidRPr="001C033F">
              <w:rPr>
                <w:rFonts w:ascii="Helvetica" w:hAnsi="Helvetica"/>
                <w:b/>
              </w:rPr>
              <w:t>Aktivit</w:t>
            </w:r>
            <w:r>
              <w:rPr>
                <w:rFonts w:ascii="Helvetica" w:hAnsi="Helvetica"/>
                <w:b/>
              </w:rPr>
              <w:t>a</w:t>
            </w:r>
            <w:r w:rsidRPr="001C033F">
              <w:rPr>
                <w:rFonts w:ascii="Helvetica" w:hAnsi="Helvetica"/>
                <w:b/>
              </w:rPr>
              <w:t xml:space="preserve"> v projektu</w:t>
            </w:r>
          </w:p>
        </w:tc>
        <w:tc>
          <w:tcPr>
            <w:tcW w:w="1914" w:type="dxa"/>
          </w:tcPr>
          <w:p w14:paraId="1B50D898" w14:textId="0FA28344" w:rsidR="009E049F" w:rsidRPr="001C033F" w:rsidRDefault="009E049F">
            <w:pPr>
              <w:rPr>
                <w:rFonts w:ascii="Helvetica" w:hAnsi="Helvetica"/>
                <w:b/>
              </w:rPr>
            </w:pPr>
            <w:r w:rsidRPr="001C033F">
              <w:rPr>
                <w:rFonts w:ascii="Helvetica" w:hAnsi="Helvetica"/>
                <w:b/>
              </w:rPr>
              <w:t>Výše odměny pro student</w:t>
            </w:r>
            <w:r>
              <w:rPr>
                <w:rFonts w:ascii="Helvetica" w:hAnsi="Helvetica"/>
                <w:b/>
              </w:rPr>
              <w:t>y</w:t>
            </w:r>
          </w:p>
        </w:tc>
      </w:tr>
      <w:tr w:rsidR="009E049F" w:rsidRPr="001C033F" w14:paraId="0AC19BE3" w14:textId="77777777" w:rsidTr="009C7C9E">
        <w:tc>
          <w:tcPr>
            <w:tcW w:w="1052" w:type="dxa"/>
          </w:tcPr>
          <w:p w14:paraId="0748EF1F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14:paraId="140A2D50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14:paraId="5A95528C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14:paraId="2D8CB9D3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</w:tr>
      <w:tr w:rsidR="009E049F" w:rsidRPr="001C033F" w14:paraId="0945DE05" w14:textId="77777777" w:rsidTr="009C7C9E">
        <w:tc>
          <w:tcPr>
            <w:tcW w:w="1052" w:type="dxa"/>
          </w:tcPr>
          <w:p w14:paraId="40860AD6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14:paraId="715A967F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14:paraId="01D98F84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14:paraId="12635F26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</w:tr>
      <w:tr w:rsidR="009E049F" w:rsidRPr="001C033F" w14:paraId="3EB86290" w14:textId="77777777" w:rsidTr="009C7C9E">
        <w:tc>
          <w:tcPr>
            <w:tcW w:w="1052" w:type="dxa"/>
          </w:tcPr>
          <w:p w14:paraId="58632C8C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14:paraId="6FB0E2AE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14:paraId="26C71794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14:paraId="3EE0520C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</w:tr>
      <w:tr w:rsidR="009E049F" w:rsidRPr="001C033F" w14:paraId="510C2E95" w14:textId="77777777" w:rsidTr="009C7C9E">
        <w:tc>
          <w:tcPr>
            <w:tcW w:w="1052" w:type="dxa"/>
          </w:tcPr>
          <w:p w14:paraId="42A9FDBD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14:paraId="0E7803D2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14:paraId="1D77B740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14:paraId="14BDD11E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</w:tr>
      <w:tr w:rsidR="009E049F" w:rsidRPr="001C033F" w14:paraId="530B7FAC" w14:textId="77777777" w:rsidTr="009C7C9E">
        <w:tc>
          <w:tcPr>
            <w:tcW w:w="1052" w:type="dxa"/>
          </w:tcPr>
          <w:p w14:paraId="5B63FD4B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14:paraId="25F9070E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14:paraId="68F68EE3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14:paraId="55D477F9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</w:tr>
      <w:tr w:rsidR="009E049F" w:rsidRPr="001C033F" w14:paraId="3C508CF1" w14:textId="77777777" w:rsidTr="009C7C9E">
        <w:tc>
          <w:tcPr>
            <w:tcW w:w="1052" w:type="dxa"/>
          </w:tcPr>
          <w:p w14:paraId="7B2DB8C1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14:paraId="2415CB10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14:paraId="3DD6F553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14:paraId="7A8E333C" w14:textId="77777777" w:rsidR="009E049F" w:rsidRPr="001C033F" w:rsidRDefault="009E049F">
            <w:pPr>
              <w:rPr>
                <w:rFonts w:ascii="Helvetica" w:hAnsi="Helvetica"/>
              </w:rPr>
            </w:pPr>
          </w:p>
        </w:tc>
      </w:tr>
    </w:tbl>
    <w:p w14:paraId="793BD509" w14:textId="77777777" w:rsidR="00CE0F2C" w:rsidRPr="001C033F" w:rsidRDefault="00CE0F2C">
      <w:pPr>
        <w:rPr>
          <w:rFonts w:ascii="Helvetica" w:hAnsi="Helvetica"/>
        </w:rPr>
      </w:pPr>
    </w:p>
    <w:p w14:paraId="0768B229" w14:textId="77777777" w:rsidR="004B7D4E" w:rsidRPr="001C033F" w:rsidRDefault="004B7D4E">
      <w:pPr>
        <w:rPr>
          <w:rFonts w:ascii="Helvetica" w:hAnsi="Helvetica"/>
          <w:b/>
          <w:u w:val="single"/>
        </w:rPr>
      </w:pPr>
      <w:r w:rsidRPr="001C033F">
        <w:rPr>
          <w:rFonts w:ascii="Helvetica" w:hAnsi="Helvetica"/>
          <w:b/>
          <w:u w:val="single"/>
        </w:rPr>
        <w:t xml:space="preserve">Náklady projektu </w:t>
      </w:r>
    </w:p>
    <w:p w14:paraId="568773FC" w14:textId="77777777" w:rsidR="00356CCA" w:rsidRPr="001C033F" w:rsidRDefault="00356CCA">
      <w:pPr>
        <w:rPr>
          <w:rFonts w:ascii="Helvetica" w:hAnsi="Helvetica"/>
          <w:b/>
        </w:rPr>
      </w:pPr>
      <w:r w:rsidRPr="001C033F">
        <w:rPr>
          <w:rFonts w:ascii="Helvetica" w:hAnsi="Helvetica"/>
          <w:b/>
        </w:rPr>
        <w:t>Zdůvodněte stručně potřebnost vynaložených nákladů pro potřeby projektu</w:t>
      </w:r>
      <w:r w:rsidR="00CD3391" w:rsidRPr="001C033F">
        <w:rPr>
          <w:rFonts w:ascii="Helvetica" w:hAnsi="Helvetica"/>
          <w:b/>
        </w:rPr>
        <w:t xml:space="preserve"> (do nákladů projektu se nepočít</w:t>
      </w:r>
      <w:r w:rsidR="00E51801" w:rsidRPr="001C033F">
        <w:rPr>
          <w:rFonts w:ascii="Helvetica" w:hAnsi="Helvetica"/>
          <w:b/>
        </w:rPr>
        <w:t>a</w:t>
      </w:r>
      <w:r w:rsidR="00CD3391" w:rsidRPr="001C033F">
        <w:rPr>
          <w:rFonts w:ascii="Helvetica" w:hAnsi="Helvetica"/>
          <w:b/>
        </w:rPr>
        <w:t>jí odměny pro realizátory projektu)</w:t>
      </w:r>
      <w:r w:rsidRPr="001C033F">
        <w:rPr>
          <w:rFonts w:ascii="Helvetica" w:hAnsi="Helvetica"/>
          <w:b/>
        </w:rPr>
        <w:t>:</w:t>
      </w:r>
    </w:p>
    <w:p w14:paraId="25796104" w14:textId="77777777" w:rsidR="00356CCA" w:rsidRPr="001C033F" w:rsidRDefault="00356CCA">
      <w:pPr>
        <w:rPr>
          <w:rFonts w:ascii="Helvetica" w:hAnsi="Helvetica"/>
        </w:rPr>
      </w:pPr>
    </w:p>
    <w:p w14:paraId="3C8BA175" w14:textId="77777777" w:rsidR="00CD3391" w:rsidRPr="001C033F" w:rsidRDefault="00CD3391">
      <w:pPr>
        <w:rPr>
          <w:rFonts w:ascii="Helvetica" w:hAnsi="Helvetica"/>
        </w:rPr>
      </w:pPr>
    </w:p>
    <w:p w14:paraId="53BDD886" w14:textId="77777777" w:rsidR="00CD3391" w:rsidRPr="001C033F" w:rsidRDefault="00CD3391">
      <w:pPr>
        <w:rPr>
          <w:rFonts w:ascii="Helvetica" w:hAnsi="Helvetica"/>
        </w:rPr>
      </w:pPr>
    </w:p>
    <w:p w14:paraId="35287069" w14:textId="77777777" w:rsidR="00356CCA" w:rsidRPr="001C033F" w:rsidRDefault="00356CCA">
      <w:pPr>
        <w:rPr>
          <w:rFonts w:ascii="Helvetica" w:hAnsi="Helvetica"/>
          <w:b/>
        </w:rPr>
      </w:pPr>
      <w:r w:rsidRPr="001C033F">
        <w:rPr>
          <w:rFonts w:ascii="Helvetica" w:hAnsi="Helvetica"/>
          <w:b/>
        </w:rPr>
        <w:t>Položkový rozpočet</w:t>
      </w:r>
      <w:r w:rsidR="00CD3391" w:rsidRPr="001C033F">
        <w:rPr>
          <w:rFonts w:ascii="Helvetica" w:hAnsi="Helvetica"/>
          <w:b/>
        </w:rPr>
        <w:t xml:space="preserve"> projektu</w:t>
      </w:r>
      <w:r w:rsidRPr="001C033F">
        <w:rPr>
          <w:rFonts w:ascii="Helvetica" w:hAnsi="Helvetica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2268"/>
      </w:tblGrid>
      <w:tr w:rsidR="00A97FF9" w:rsidRPr="001C033F" w14:paraId="757373AC" w14:textId="77777777" w:rsidTr="0028267D">
        <w:tc>
          <w:tcPr>
            <w:tcW w:w="2122" w:type="dxa"/>
          </w:tcPr>
          <w:p w14:paraId="6B6D3CEA" w14:textId="77777777"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58C6D5DE" w14:textId="77777777" w:rsidR="00A97FF9" w:rsidRPr="001C033F" w:rsidRDefault="00A97FF9" w:rsidP="00CE38B1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>Položkový rozpis:</w:t>
            </w:r>
          </w:p>
        </w:tc>
        <w:tc>
          <w:tcPr>
            <w:tcW w:w="2126" w:type="dxa"/>
          </w:tcPr>
          <w:p w14:paraId="5F077F09" w14:textId="77777777" w:rsidR="00A97FF9" w:rsidRPr="001C033F" w:rsidRDefault="00A97FF9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 xml:space="preserve">Jednotlivé položky: </w:t>
            </w:r>
          </w:p>
        </w:tc>
        <w:tc>
          <w:tcPr>
            <w:tcW w:w="2268" w:type="dxa"/>
          </w:tcPr>
          <w:p w14:paraId="3DA170DC" w14:textId="77777777" w:rsidR="00A97FF9" w:rsidRPr="001C033F" w:rsidRDefault="00CD3391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 xml:space="preserve">Celkové náklady </w:t>
            </w:r>
          </w:p>
        </w:tc>
      </w:tr>
      <w:tr w:rsidR="00A97FF9" w:rsidRPr="001C033F" w14:paraId="7DA58844" w14:textId="77777777" w:rsidTr="0028267D">
        <w:tc>
          <w:tcPr>
            <w:tcW w:w="2122" w:type="dxa"/>
          </w:tcPr>
          <w:p w14:paraId="69297FD3" w14:textId="77777777" w:rsidR="00A97FF9" w:rsidRPr="001C033F" w:rsidRDefault="00A97FF9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>Materiální náklady</w:t>
            </w:r>
          </w:p>
        </w:tc>
        <w:tc>
          <w:tcPr>
            <w:tcW w:w="1984" w:type="dxa"/>
          </w:tcPr>
          <w:p w14:paraId="7819A2AE" w14:textId="77777777"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14:paraId="0A82F609" w14:textId="77777777"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5D255E75" w14:textId="77777777"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</w:tr>
      <w:tr w:rsidR="00A97FF9" w:rsidRPr="001C033F" w14:paraId="7E71DBC4" w14:textId="77777777" w:rsidTr="0028267D">
        <w:tc>
          <w:tcPr>
            <w:tcW w:w="2122" w:type="dxa"/>
          </w:tcPr>
          <w:p w14:paraId="526989C5" w14:textId="77777777" w:rsidR="00A97FF9" w:rsidRPr="001C033F" w:rsidRDefault="00A97FF9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>Cestovní náklady</w:t>
            </w:r>
          </w:p>
        </w:tc>
        <w:tc>
          <w:tcPr>
            <w:tcW w:w="1984" w:type="dxa"/>
          </w:tcPr>
          <w:p w14:paraId="35D72827" w14:textId="77777777"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14:paraId="1A2C34FD" w14:textId="77777777"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2CF99911" w14:textId="77777777"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</w:tr>
      <w:tr w:rsidR="00A97FF9" w:rsidRPr="001C033F" w14:paraId="44F2E5B0" w14:textId="77777777" w:rsidTr="0028267D">
        <w:tc>
          <w:tcPr>
            <w:tcW w:w="2122" w:type="dxa"/>
          </w:tcPr>
          <w:p w14:paraId="7108F00D" w14:textId="77777777" w:rsidR="00A97FF9" w:rsidRPr="001C033F" w:rsidRDefault="00A97FF9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>Občerstvení</w:t>
            </w:r>
          </w:p>
        </w:tc>
        <w:tc>
          <w:tcPr>
            <w:tcW w:w="1984" w:type="dxa"/>
          </w:tcPr>
          <w:p w14:paraId="7EEE1AAE" w14:textId="77777777"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14:paraId="0F827E13" w14:textId="77777777"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1C2B51EE" w14:textId="77777777"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</w:tr>
      <w:tr w:rsidR="00A97FF9" w:rsidRPr="001C033F" w14:paraId="54E562CA" w14:textId="77777777" w:rsidTr="0028267D">
        <w:tc>
          <w:tcPr>
            <w:tcW w:w="2122" w:type="dxa"/>
          </w:tcPr>
          <w:p w14:paraId="35625CB1" w14:textId="77777777" w:rsidR="00A97FF9" w:rsidRPr="001C033F" w:rsidRDefault="00A97FF9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 xml:space="preserve">Služby </w:t>
            </w:r>
          </w:p>
        </w:tc>
        <w:tc>
          <w:tcPr>
            <w:tcW w:w="1984" w:type="dxa"/>
          </w:tcPr>
          <w:p w14:paraId="198ABE48" w14:textId="77777777"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14:paraId="7AB28AAC" w14:textId="77777777"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2E7EE35E" w14:textId="77777777" w:rsidR="00A97FF9" w:rsidRPr="001C033F" w:rsidRDefault="00A97FF9" w:rsidP="00603E1D">
            <w:pPr>
              <w:rPr>
                <w:rFonts w:ascii="Helvetica" w:hAnsi="Helvetica"/>
              </w:rPr>
            </w:pPr>
          </w:p>
        </w:tc>
      </w:tr>
      <w:tr w:rsidR="00CF408E" w:rsidRPr="001C033F" w14:paraId="423BE05C" w14:textId="77777777" w:rsidTr="0028267D">
        <w:tc>
          <w:tcPr>
            <w:tcW w:w="2122" w:type="dxa"/>
          </w:tcPr>
          <w:p w14:paraId="7F0BD0D2" w14:textId="77777777" w:rsidR="00CF408E" w:rsidRPr="001C033F" w:rsidRDefault="00CF408E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 xml:space="preserve">Ostatní </w:t>
            </w:r>
          </w:p>
        </w:tc>
        <w:tc>
          <w:tcPr>
            <w:tcW w:w="1984" w:type="dxa"/>
          </w:tcPr>
          <w:p w14:paraId="035708A5" w14:textId="77777777" w:rsidR="00CF408E" w:rsidRPr="001C033F" w:rsidRDefault="00CF408E" w:rsidP="00603E1D">
            <w:pPr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14:paraId="3CF35B43" w14:textId="77777777" w:rsidR="00CF408E" w:rsidRPr="001C033F" w:rsidRDefault="00CF408E" w:rsidP="00603E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5F00F174" w14:textId="77777777" w:rsidR="00CF408E" w:rsidRPr="001C033F" w:rsidRDefault="00CF408E" w:rsidP="00603E1D">
            <w:pPr>
              <w:rPr>
                <w:rFonts w:ascii="Helvetica" w:hAnsi="Helvetica"/>
              </w:rPr>
            </w:pPr>
          </w:p>
        </w:tc>
      </w:tr>
      <w:tr w:rsidR="00CD3391" w:rsidRPr="001C033F" w14:paraId="2888E430" w14:textId="77777777" w:rsidTr="0028267D">
        <w:tc>
          <w:tcPr>
            <w:tcW w:w="2122" w:type="dxa"/>
          </w:tcPr>
          <w:p w14:paraId="0E1AEE82" w14:textId="77777777" w:rsidR="00CD3391" w:rsidRPr="001C033F" w:rsidRDefault="00CD3391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>Celkem</w:t>
            </w:r>
          </w:p>
        </w:tc>
        <w:tc>
          <w:tcPr>
            <w:tcW w:w="1984" w:type="dxa"/>
          </w:tcPr>
          <w:p w14:paraId="3A3CB6D6" w14:textId="77777777" w:rsidR="00CD3391" w:rsidRPr="001C033F" w:rsidRDefault="00CD3391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>XXXXX</w:t>
            </w:r>
          </w:p>
        </w:tc>
        <w:tc>
          <w:tcPr>
            <w:tcW w:w="2126" w:type="dxa"/>
          </w:tcPr>
          <w:p w14:paraId="463EFFC4" w14:textId="77777777" w:rsidR="00CD3391" w:rsidRPr="001C033F" w:rsidRDefault="00CD3391" w:rsidP="00603E1D">
            <w:pPr>
              <w:rPr>
                <w:rFonts w:ascii="Helvetica" w:hAnsi="Helvetica"/>
              </w:rPr>
            </w:pPr>
            <w:r w:rsidRPr="001C033F">
              <w:rPr>
                <w:rFonts w:ascii="Helvetica" w:hAnsi="Helvetica"/>
              </w:rPr>
              <w:t>XXXXX</w:t>
            </w:r>
          </w:p>
        </w:tc>
        <w:tc>
          <w:tcPr>
            <w:tcW w:w="2268" w:type="dxa"/>
          </w:tcPr>
          <w:p w14:paraId="79E6DBBD" w14:textId="77777777" w:rsidR="00CD3391" w:rsidRPr="001C033F" w:rsidRDefault="00CD3391" w:rsidP="00603E1D">
            <w:pPr>
              <w:rPr>
                <w:rFonts w:ascii="Helvetica" w:hAnsi="Helvetica"/>
              </w:rPr>
            </w:pPr>
          </w:p>
        </w:tc>
      </w:tr>
    </w:tbl>
    <w:p w14:paraId="26A6C91A" w14:textId="77777777" w:rsidR="00356CCA" w:rsidRPr="001C033F" w:rsidRDefault="00356CCA" w:rsidP="00CE38B1">
      <w:pPr>
        <w:rPr>
          <w:rFonts w:ascii="Helvetica" w:hAnsi="Helvetica"/>
        </w:rPr>
      </w:pPr>
    </w:p>
    <w:sectPr w:rsidR="00356CCA" w:rsidRPr="001C033F" w:rsidSect="0000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2C"/>
    <w:rsid w:val="0000391E"/>
    <w:rsid w:val="0003504F"/>
    <w:rsid w:val="00075EDE"/>
    <w:rsid w:val="00096035"/>
    <w:rsid w:val="00195825"/>
    <w:rsid w:val="001C033F"/>
    <w:rsid w:val="001F1E49"/>
    <w:rsid w:val="00201ACD"/>
    <w:rsid w:val="0028267D"/>
    <w:rsid w:val="00356CCA"/>
    <w:rsid w:val="00470003"/>
    <w:rsid w:val="004B7D4E"/>
    <w:rsid w:val="004C070C"/>
    <w:rsid w:val="004E230B"/>
    <w:rsid w:val="00656D12"/>
    <w:rsid w:val="006D586F"/>
    <w:rsid w:val="009C7C9E"/>
    <w:rsid w:val="009E049F"/>
    <w:rsid w:val="00A05378"/>
    <w:rsid w:val="00A97FF9"/>
    <w:rsid w:val="00C02354"/>
    <w:rsid w:val="00CA2282"/>
    <w:rsid w:val="00CD3391"/>
    <w:rsid w:val="00CE0F2C"/>
    <w:rsid w:val="00CE38B1"/>
    <w:rsid w:val="00CF408E"/>
    <w:rsid w:val="00D33EED"/>
    <w:rsid w:val="00D84D7E"/>
    <w:rsid w:val="00DA337B"/>
    <w:rsid w:val="00E51801"/>
    <w:rsid w:val="00ED0ACE"/>
    <w:rsid w:val="00EF37B3"/>
    <w:rsid w:val="00F7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753F9"/>
  <w15:docId w15:val="{3CE39942-F2B3-44BA-BF7A-15288765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80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18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18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18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18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180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C0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Drobík</dc:creator>
  <cp:keywords/>
  <dc:description/>
  <cp:lastModifiedBy>Žárníková Lucie</cp:lastModifiedBy>
  <cp:revision>2</cp:revision>
  <cp:lastPrinted>2023-10-26T08:24:00Z</cp:lastPrinted>
  <dcterms:created xsi:type="dcterms:W3CDTF">2023-10-26T08:24:00Z</dcterms:created>
  <dcterms:modified xsi:type="dcterms:W3CDTF">2023-10-26T08:24:00Z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613750974972bca12c450e75cd53444e20570d65c8518ae8953ace7cdad38a52</vt:lpwstr>
  </property>
</Properties>
</file>