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5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2B0507" w:rsidRPr="00086E4C" w:rsidTr="002B0507">
        <w:tc>
          <w:tcPr>
            <w:tcW w:w="9062" w:type="dxa"/>
          </w:tcPr>
          <w:p w:rsidR="002B0507" w:rsidRPr="00086E4C" w:rsidRDefault="002B0507" w:rsidP="002B0507">
            <w:pPr>
              <w:spacing w:after="0" w:line="240" w:lineRule="auto"/>
              <w:jc w:val="center"/>
              <w:rPr>
                <w:b/>
              </w:rPr>
            </w:pPr>
            <w:r w:rsidRPr="00086E4C">
              <w:rPr>
                <w:b/>
              </w:rPr>
              <w:t>SEBEREFLEXE STUDENTA NA PRAXI</w:t>
            </w:r>
          </w:p>
        </w:tc>
      </w:tr>
      <w:tr w:rsidR="002B0507" w:rsidRPr="00086E4C" w:rsidTr="002B0507">
        <w:trPr>
          <w:trHeight w:val="428"/>
        </w:trPr>
        <w:tc>
          <w:tcPr>
            <w:tcW w:w="9062" w:type="dxa"/>
            <w:vAlign w:val="center"/>
          </w:tcPr>
          <w:p w:rsidR="002B0507" w:rsidRPr="00086E4C" w:rsidRDefault="002B0507" w:rsidP="002B0507">
            <w:pPr>
              <w:spacing w:after="0" w:line="240" w:lineRule="auto"/>
              <w:rPr>
                <w:b/>
              </w:rPr>
            </w:pPr>
            <w:r w:rsidRPr="00086E4C">
              <w:t>Jméno studenta:</w:t>
            </w:r>
          </w:p>
        </w:tc>
      </w:tr>
      <w:tr w:rsidR="002B0507" w:rsidRPr="00086E4C" w:rsidTr="002B0507">
        <w:trPr>
          <w:trHeight w:val="406"/>
        </w:trPr>
        <w:tc>
          <w:tcPr>
            <w:tcW w:w="9062" w:type="dxa"/>
            <w:vAlign w:val="center"/>
          </w:tcPr>
          <w:p w:rsidR="002B0507" w:rsidRPr="00086E4C" w:rsidRDefault="002B0507" w:rsidP="002B0507">
            <w:pPr>
              <w:spacing w:after="0" w:line="240" w:lineRule="auto"/>
            </w:pPr>
            <w:r w:rsidRPr="00086E4C">
              <w:t>Ročník studia:</w:t>
            </w:r>
          </w:p>
        </w:tc>
      </w:tr>
      <w:tr w:rsidR="002B0507" w:rsidRPr="00086E4C" w:rsidTr="002B0507">
        <w:trPr>
          <w:trHeight w:val="413"/>
        </w:trPr>
        <w:tc>
          <w:tcPr>
            <w:tcW w:w="9062" w:type="dxa"/>
            <w:vAlign w:val="center"/>
          </w:tcPr>
          <w:p w:rsidR="002B0507" w:rsidRPr="00086E4C" w:rsidRDefault="002B0507" w:rsidP="002B0507">
            <w:pPr>
              <w:spacing w:after="0" w:line="240" w:lineRule="auto"/>
              <w:rPr>
                <w:b/>
              </w:rPr>
            </w:pPr>
            <w:r w:rsidRPr="00086E4C">
              <w:t>Oddělení, kde praxe byla vykonávána:</w:t>
            </w:r>
          </w:p>
        </w:tc>
      </w:tr>
      <w:tr w:rsidR="002B0507" w:rsidRPr="00086E4C" w:rsidTr="002B0507">
        <w:trPr>
          <w:trHeight w:val="418"/>
        </w:trPr>
        <w:tc>
          <w:tcPr>
            <w:tcW w:w="9062" w:type="dxa"/>
            <w:vAlign w:val="center"/>
          </w:tcPr>
          <w:p w:rsidR="002B0507" w:rsidRPr="00086E4C" w:rsidRDefault="002B0507" w:rsidP="002B0507">
            <w:pPr>
              <w:spacing w:after="0" w:line="240" w:lineRule="auto"/>
              <w:rPr>
                <w:b/>
              </w:rPr>
            </w:pPr>
            <w:r w:rsidRPr="00086E4C">
              <w:t>Jméno mentora:</w:t>
            </w:r>
          </w:p>
        </w:tc>
      </w:tr>
      <w:tr w:rsidR="002B0507" w:rsidRPr="00086E4C" w:rsidTr="002B0507">
        <w:tc>
          <w:tcPr>
            <w:tcW w:w="9062" w:type="dxa"/>
          </w:tcPr>
          <w:p w:rsidR="002B0507" w:rsidRPr="00086E4C" w:rsidRDefault="002B0507" w:rsidP="002B050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CD7D18">
              <w:rPr>
                <w:rFonts w:eastAsia="Times New Roman" w:cs="Arial"/>
                <w:lang w:eastAsia="cs-CZ"/>
              </w:rPr>
              <w:t xml:space="preserve">Důležitým elementem reflexe je schopnost podívat se zpět na svou minulou činnost, analyzovat ji a objevit ty prvky, které vedou k pozitivnímu vlastnímu růstu. Vlastní zkušenost a činnost obohacuje </w:t>
            </w:r>
            <w:r w:rsidRPr="00086E4C">
              <w:rPr>
                <w:rFonts w:eastAsia="Times New Roman" w:cs="Arial"/>
                <w:lang w:eastAsia="cs-CZ"/>
              </w:rPr>
              <w:t>t</w:t>
            </w:r>
            <w:r w:rsidRPr="00CD7D18">
              <w:rPr>
                <w:rFonts w:eastAsia="Times New Roman" w:cs="Arial"/>
                <w:lang w:eastAsia="cs-CZ"/>
              </w:rPr>
              <w:t>eoretické vědomosti a č</w:t>
            </w:r>
            <w:r w:rsidRPr="00086E4C">
              <w:rPr>
                <w:rFonts w:eastAsia="Times New Roman" w:cs="Arial"/>
                <w:lang w:eastAsia="cs-CZ"/>
              </w:rPr>
              <w:t>iní je používanými</w:t>
            </w:r>
            <w:r w:rsidRPr="00CD7D18">
              <w:rPr>
                <w:rFonts w:eastAsia="Times New Roman" w:cs="Arial"/>
                <w:lang w:eastAsia="cs-CZ"/>
              </w:rPr>
              <w:t xml:space="preserve"> (Nezvalová, 2000, s. 6-7)</w:t>
            </w:r>
            <w:r w:rsidRPr="00086E4C">
              <w:rPr>
                <w:rFonts w:eastAsia="Times New Roman" w:cs="Arial"/>
                <w:lang w:eastAsia="cs-CZ"/>
              </w:rPr>
              <w:t>.</w:t>
            </w:r>
            <w:r w:rsidRPr="00CD7D18">
              <w:rPr>
                <w:rFonts w:eastAsia="Times New Roman" w:cs="Arial"/>
                <w:lang w:eastAsia="cs-CZ"/>
              </w:rPr>
              <w:t xml:space="preserve"> </w:t>
            </w:r>
            <w:r w:rsidRPr="00BF4BFC">
              <w:rPr>
                <w:rFonts w:eastAsia="Times New Roman" w:cs="Arial"/>
                <w:lang w:eastAsia="cs-CZ"/>
              </w:rPr>
              <w:t>Snaha o změnu neznamená, že byla předchozí praxe špatně</w:t>
            </w:r>
            <w:r w:rsidRPr="00086E4C">
              <w:rPr>
                <w:rFonts w:eastAsia="Times New Roman" w:cs="Arial"/>
                <w:lang w:eastAsia="cs-CZ"/>
              </w:rPr>
              <w:t xml:space="preserve"> vykonávaná </w:t>
            </w:r>
            <w:r w:rsidRPr="00BF4BFC">
              <w:rPr>
                <w:rFonts w:eastAsia="Times New Roman" w:cs="Arial"/>
                <w:lang w:eastAsia="cs-CZ"/>
              </w:rPr>
              <w:t>(</w:t>
            </w:r>
            <w:proofErr w:type="spellStart"/>
            <w:r w:rsidRPr="00BF4BFC">
              <w:rPr>
                <w:rFonts w:eastAsia="Times New Roman" w:cs="Arial"/>
                <w:lang w:eastAsia="cs-CZ"/>
              </w:rPr>
              <w:t>Kyriacou</w:t>
            </w:r>
            <w:proofErr w:type="spellEnd"/>
            <w:r w:rsidRPr="00BF4BFC">
              <w:rPr>
                <w:rFonts w:eastAsia="Times New Roman" w:cs="Arial"/>
                <w:lang w:eastAsia="cs-CZ"/>
              </w:rPr>
              <w:t>, 2008, s. 141)</w:t>
            </w:r>
            <w:r w:rsidRPr="00086E4C">
              <w:rPr>
                <w:rFonts w:eastAsia="Times New Roman" w:cs="Arial"/>
                <w:lang w:eastAsia="cs-CZ"/>
              </w:rPr>
              <w:t>.</w:t>
            </w:r>
            <w:r w:rsidRPr="00BF4BFC">
              <w:rPr>
                <w:rFonts w:eastAsia="Times New Roman" w:cs="Arial"/>
                <w:lang w:eastAsia="cs-CZ"/>
              </w:rPr>
              <w:t xml:space="preserve"> </w:t>
            </w:r>
          </w:p>
        </w:tc>
      </w:tr>
      <w:tr w:rsidR="002B0507" w:rsidRPr="00086E4C" w:rsidTr="002B0507">
        <w:tc>
          <w:tcPr>
            <w:tcW w:w="9062" w:type="dxa"/>
            <w:tcBorders>
              <w:bottom w:val="single" w:sz="4" w:space="0" w:color="auto"/>
            </w:tcBorders>
          </w:tcPr>
          <w:p w:rsidR="002B0507" w:rsidRPr="00A2384A" w:rsidRDefault="002B0507" w:rsidP="002B050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A2384A">
              <w:rPr>
                <w:rFonts w:eastAsia="Times New Roman" w:cs="Arial"/>
                <w:lang w:eastAsia="cs-CZ"/>
              </w:rPr>
              <w:t xml:space="preserve">Jak hodnotím právě absolvovanou praxi na tomto oddělení? Jak hodnotím organizaci práce na tomto oddělení? Chtěl/a bych zde pracovat? </w:t>
            </w:r>
          </w:p>
          <w:p w:rsidR="002B0507" w:rsidRPr="00086E4C" w:rsidRDefault="002B0507" w:rsidP="002B050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  <w:p w:rsidR="002B0507" w:rsidRPr="00086E4C" w:rsidRDefault="002B0507" w:rsidP="002B050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  <w:p w:rsidR="002B0507" w:rsidRDefault="002B0507" w:rsidP="002B050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  <w:p w:rsidR="002B0507" w:rsidRDefault="002B0507" w:rsidP="002B050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  <w:p w:rsidR="002B0507" w:rsidRDefault="002B0507" w:rsidP="002B050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  <w:p w:rsidR="002B0507" w:rsidRDefault="002B0507" w:rsidP="002B050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  <w:p w:rsidR="002B0507" w:rsidRDefault="002B0507" w:rsidP="002B050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  <w:p w:rsidR="002B0507" w:rsidRDefault="002B0507" w:rsidP="002B050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  <w:p w:rsidR="002B0507" w:rsidRDefault="002B0507" w:rsidP="002B050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  <w:p w:rsidR="002B0507" w:rsidRDefault="002B0507" w:rsidP="002B050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  <w:p w:rsidR="002B0507" w:rsidRDefault="002B0507" w:rsidP="002B050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  <w:p w:rsidR="002B0507" w:rsidRDefault="002B0507" w:rsidP="002B050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  <w:p w:rsidR="002B0507" w:rsidRDefault="002B0507" w:rsidP="002B050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  <w:p w:rsidR="002B0507" w:rsidRDefault="002B0507" w:rsidP="002B050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  <w:p w:rsidR="002B0507" w:rsidRPr="00086E4C" w:rsidRDefault="002B0507" w:rsidP="002B050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2B0507" w:rsidRPr="00086E4C" w:rsidTr="002B050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07" w:rsidRPr="00086E4C" w:rsidRDefault="002B0507" w:rsidP="002B050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086E4C">
              <w:rPr>
                <w:rFonts w:eastAsia="Times New Roman" w:cs="Arial"/>
                <w:lang w:eastAsia="cs-CZ"/>
              </w:rPr>
              <w:t>Jak vnímám hodnocení</w:t>
            </w:r>
            <w:r>
              <w:rPr>
                <w:rFonts w:eastAsia="Times New Roman" w:cs="Arial"/>
                <w:lang w:eastAsia="cs-CZ"/>
              </w:rPr>
              <w:t>, které jsem získal/a od</w:t>
            </w:r>
            <w:r w:rsidRPr="00086E4C">
              <w:rPr>
                <w:rFonts w:eastAsia="Times New Roman" w:cs="Arial"/>
                <w:lang w:eastAsia="cs-CZ"/>
              </w:rPr>
              <w:t xml:space="preserve"> svého mentora? Souhlasím s ním? S čím nesouhlasím a proč?</w:t>
            </w:r>
          </w:p>
          <w:p w:rsidR="002B0507" w:rsidRPr="00086E4C" w:rsidRDefault="002B0507" w:rsidP="002B050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  <w:p w:rsidR="002B0507" w:rsidRPr="00086E4C" w:rsidRDefault="002B0507" w:rsidP="002B050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  <w:p w:rsidR="002B0507" w:rsidRDefault="002B0507" w:rsidP="002B050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  <w:p w:rsidR="002B0507" w:rsidRDefault="002B0507" w:rsidP="002B050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  <w:p w:rsidR="002B0507" w:rsidRDefault="002B0507" w:rsidP="002B050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  <w:p w:rsidR="002B0507" w:rsidRDefault="002B0507" w:rsidP="002B050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  <w:p w:rsidR="002B0507" w:rsidRDefault="002B0507" w:rsidP="002B050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  <w:p w:rsidR="002B0507" w:rsidRDefault="002B0507" w:rsidP="002B050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  <w:p w:rsidR="002B0507" w:rsidRDefault="002B0507" w:rsidP="002B050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  <w:p w:rsidR="002B0507" w:rsidRDefault="002B0507" w:rsidP="002B050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  <w:p w:rsidR="002B0507" w:rsidRDefault="002B0507" w:rsidP="002B050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  <w:p w:rsidR="002B0507" w:rsidRDefault="002B0507" w:rsidP="002B050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  <w:p w:rsidR="002B0507" w:rsidRPr="00086E4C" w:rsidRDefault="002B0507" w:rsidP="002B050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</w:tbl>
    <w:p w:rsidR="00F42E10" w:rsidRDefault="002B0507">
      <w:r>
        <w:rPr>
          <w:rFonts w:cs="Calibri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0" allowOverlap="1" wp14:anchorId="0035670D" wp14:editId="1BBF1180">
            <wp:simplePos x="0" y="0"/>
            <wp:positionH relativeFrom="page">
              <wp:posOffset>-14605</wp:posOffset>
            </wp:positionH>
            <wp:positionV relativeFrom="page">
              <wp:posOffset>-24130</wp:posOffset>
            </wp:positionV>
            <wp:extent cx="7555230" cy="10687050"/>
            <wp:effectExtent l="0" t="0" r="0" b="0"/>
            <wp:wrapNone/>
            <wp:docPr id="24" name="WordPictureWatermark99791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9979189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0507" w:rsidRDefault="002B0507"/>
    <w:p w:rsidR="002B0507" w:rsidRDefault="002B0507"/>
    <w:p w:rsidR="002B0507" w:rsidRDefault="002B0507"/>
    <w:p w:rsidR="002B0507" w:rsidRDefault="002B0507">
      <w:r>
        <w:rPr>
          <w:rFonts w:cs="Calibri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1312" behindDoc="1" locked="0" layoutInCell="0" allowOverlap="1" wp14:anchorId="0035670D" wp14:editId="1BBF1180">
            <wp:simplePos x="0" y="0"/>
            <wp:positionH relativeFrom="page">
              <wp:posOffset>-5080</wp:posOffset>
            </wp:positionH>
            <wp:positionV relativeFrom="page">
              <wp:posOffset>-24130</wp:posOffset>
            </wp:positionV>
            <wp:extent cx="7555230" cy="10687050"/>
            <wp:effectExtent l="0" t="0" r="0" b="0"/>
            <wp:wrapNone/>
            <wp:docPr id="1" name="WordPictureWatermark99791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9979189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Y="2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B0507" w:rsidRPr="003C36D4" w:rsidTr="002B0507">
        <w:tc>
          <w:tcPr>
            <w:tcW w:w="9062" w:type="dxa"/>
            <w:shd w:val="clear" w:color="auto" w:fill="auto"/>
          </w:tcPr>
          <w:p w:rsidR="002B0507" w:rsidRPr="003C36D4" w:rsidRDefault="002B0507" w:rsidP="002B050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3C36D4">
              <w:rPr>
                <w:rFonts w:eastAsia="Times New Roman" w:cs="Arial"/>
                <w:lang w:eastAsia="cs-CZ"/>
              </w:rPr>
              <w:t>Byla během mé praxe situace, která mi utkvěla v paměti? Jaká to byla, čeho se týkala? Jak jsem reagoval/a? Proč jsem asi reagoval/a právě takto? Co mě k tomu asi vedlo? Jak bych mohla jednat jinak? Co pro to mohu udělat? Už jsem se s podobnou situací setkal/a? (možno popsat i více situací)</w:t>
            </w:r>
          </w:p>
          <w:p w:rsidR="002B0507" w:rsidRPr="003C36D4" w:rsidRDefault="002B0507" w:rsidP="002B050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  <w:p w:rsidR="002B0507" w:rsidRPr="003C36D4" w:rsidRDefault="002B0507" w:rsidP="002B050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  <w:p w:rsidR="002B0507" w:rsidRPr="003C36D4" w:rsidRDefault="002B0507" w:rsidP="002B050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  <w:p w:rsidR="002B0507" w:rsidRPr="003C36D4" w:rsidRDefault="002B0507" w:rsidP="002B050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  <w:p w:rsidR="002B0507" w:rsidRPr="003C36D4" w:rsidRDefault="002B0507" w:rsidP="002B050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  <w:p w:rsidR="002B0507" w:rsidRPr="003C36D4" w:rsidRDefault="002B0507" w:rsidP="002B050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  <w:p w:rsidR="002B0507" w:rsidRPr="003C36D4" w:rsidRDefault="002B0507" w:rsidP="002B050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  <w:p w:rsidR="002B0507" w:rsidRPr="003C36D4" w:rsidRDefault="002B0507" w:rsidP="002B050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  <w:p w:rsidR="002B0507" w:rsidRPr="003C36D4" w:rsidRDefault="002B0507" w:rsidP="002B050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  <w:p w:rsidR="002B0507" w:rsidRPr="003C36D4" w:rsidRDefault="002B0507" w:rsidP="002B050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  <w:p w:rsidR="002B0507" w:rsidRPr="003C36D4" w:rsidRDefault="002B0507" w:rsidP="002B050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  <w:p w:rsidR="002B0507" w:rsidRPr="003C36D4" w:rsidRDefault="002B0507" w:rsidP="002B050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  <w:p w:rsidR="002B0507" w:rsidRPr="003C36D4" w:rsidRDefault="002B0507" w:rsidP="002B050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  <w:p w:rsidR="002B0507" w:rsidRPr="003C36D4" w:rsidRDefault="002B0507" w:rsidP="002B050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  <w:tr w:rsidR="002B0507" w:rsidRPr="003C36D4" w:rsidTr="002B0507">
        <w:tc>
          <w:tcPr>
            <w:tcW w:w="9062" w:type="dxa"/>
            <w:shd w:val="clear" w:color="auto" w:fill="auto"/>
          </w:tcPr>
          <w:p w:rsidR="002B0507" w:rsidRPr="003C36D4" w:rsidRDefault="002B0507" w:rsidP="002B050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3C36D4">
              <w:rPr>
                <w:rFonts w:eastAsia="Times New Roman" w:cs="Arial"/>
                <w:lang w:eastAsia="cs-CZ"/>
              </w:rPr>
              <w:t>Co by na mém výkonu, jednání, projevu ocenili lidé, s nimiž jsem se během praxe setkala (pacienti, kolegové, všeobecné sestry pracující na daném oddělení atd.)</w:t>
            </w:r>
          </w:p>
          <w:p w:rsidR="002B0507" w:rsidRPr="003C36D4" w:rsidRDefault="002B0507" w:rsidP="002B0507">
            <w:pPr>
              <w:pStyle w:val="Odstavecseseznamem"/>
              <w:spacing w:after="0" w:line="240" w:lineRule="auto"/>
              <w:ind w:left="0"/>
              <w:rPr>
                <w:rFonts w:eastAsia="Times New Roman" w:cs="Arial"/>
                <w:lang w:eastAsia="cs-CZ"/>
              </w:rPr>
            </w:pPr>
          </w:p>
          <w:p w:rsidR="002B0507" w:rsidRPr="003C36D4" w:rsidRDefault="002B0507" w:rsidP="002B0507">
            <w:pPr>
              <w:pStyle w:val="Odstavecseseznamem"/>
              <w:spacing w:after="0" w:line="240" w:lineRule="auto"/>
              <w:ind w:left="0"/>
              <w:rPr>
                <w:rFonts w:eastAsia="Times New Roman" w:cs="Arial"/>
                <w:lang w:eastAsia="cs-CZ"/>
              </w:rPr>
            </w:pPr>
          </w:p>
          <w:p w:rsidR="002B0507" w:rsidRPr="003C36D4" w:rsidRDefault="002B0507" w:rsidP="002B0507">
            <w:pPr>
              <w:pStyle w:val="Odstavecseseznamem"/>
              <w:spacing w:after="0" w:line="240" w:lineRule="auto"/>
              <w:ind w:left="0"/>
              <w:rPr>
                <w:rFonts w:eastAsia="Times New Roman" w:cs="Arial"/>
                <w:lang w:eastAsia="cs-CZ"/>
              </w:rPr>
            </w:pPr>
          </w:p>
          <w:p w:rsidR="002B0507" w:rsidRPr="003C36D4" w:rsidRDefault="002B0507" w:rsidP="002B0507">
            <w:pPr>
              <w:pStyle w:val="Odstavecseseznamem"/>
              <w:spacing w:after="0" w:line="240" w:lineRule="auto"/>
              <w:ind w:left="0"/>
              <w:rPr>
                <w:rFonts w:eastAsia="Times New Roman" w:cs="Arial"/>
                <w:lang w:eastAsia="cs-CZ"/>
              </w:rPr>
            </w:pPr>
          </w:p>
          <w:p w:rsidR="002B0507" w:rsidRPr="003C36D4" w:rsidRDefault="002B0507" w:rsidP="002B0507">
            <w:pPr>
              <w:pStyle w:val="Odstavecseseznamem"/>
              <w:spacing w:after="0" w:line="240" w:lineRule="auto"/>
              <w:ind w:left="0"/>
              <w:rPr>
                <w:rFonts w:eastAsia="Times New Roman" w:cs="Arial"/>
                <w:lang w:eastAsia="cs-CZ"/>
              </w:rPr>
            </w:pPr>
          </w:p>
          <w:p w:rsidR="002B0507" w:rsidRPr="003C36D4" w:rsidRDefault="002B0507" w:rsidP="002B0507">
            <w:pPr>
              <w:pStyle w:val="Odstavecseseznamem"/>
              <w:spacing w:after="0" w:line="240" w:lineRule="auto"/>
              <w:ind w:left="0"/>
              <w:rPr>
                <w:rFonts w:eastAsia="Times New Roman" w:cs="Arial"/>
                <w:lang w:eastAsia="cs-CZ"/>
              </w:rPr>
            </w:pPr>
          </w:p>
          <w:p w:rsidR="002B0507" w:rsidRPr="003C36D4" w:rsidRDefault="002B0507" w:rsidP="002B0507">
            <w:pPr>
              <w:pStyle w:val="Odstavecseseznamem"/>
              <w:spacing w:after="0" w:line="240" w:lineRule="auto"/>
              <w:ind w:left="0"/>
              <w:rPr>
                <w:rFonts w:eastAsia="Times New Roman" w:cs="Arial"/>
                <w:lang w:eastAsia="cs-CZ"/>
              </w:rPr>
            </w:pPr>
          </w:p>
          <w:p w:rsidR="002B0507" w:rsidRPr="003C36D4" w:rsidRDefault="002B0507" w:rsidP="002B0507">
            <w:pPr>
              <w:pStyle w:val="Odstavecseseznamem"/>
              <w:spacing w:after="0" w:line="240" w:lineRule="auto"/>
              <w:ind w:left="0"/>
              <w:rPr>
                <w:rFonts w:eastAsia="Times New Roman" w:cs="Arial"/>
                <w:lang w:eastAsia="cs-CZ"/>
              </w:rPr>
            </w:pPr>
          </w:p>
          <w:p w:rsidR="002B0507" w:rsidRPr="003C36D4" w:rsidRDefault="002B0507" w:rsidP="002B0507">
            <w:pPr>
              <w:pStyle w:val="Odstavecseseznamem"/>
              <w:spacing w:after="0" w:line="240" w:lineRule="auto"/>
              <w:ind w:left="0"/>
              <w:rPr>
                <w:rFonts w:eastAsia="Times New Roman" w:cs="Arial"/>
                <w:lang w:eastAsia="cs-CZ"/>
              </w:rPr>
            </w:pPr>
          </w:p>
          <w:p w:rsidR="002B0507" w:rsidRPr="003C36D4" w:rsidRDefault="002B0507" w:rsidP="002B0507">
            <w:pPr>
              <w:pStyle w:val="Odstavecseseznamem"/>
              <w:spacing w:after="0" w:line="240" w:lineRule="auto"/>
              <w:ind w:left="0"/>
              <w:rPr>
                <w:rFonts w:eastAsia="Times New Roman" w:cs="Arial"/>
                <w:lang w:eastAsia="cs-CZ"/>
              </w:rPr>
            </w:pPr>
          </w:p>
          <w:p w:rsidR="002B0507" w:rsidRPr="003C36D4" w:rsidRDefault="002B0507" w:rsidP="002B0507">
            <w:pPr>
              <w:pStyle w:val="Odstavecseseznamem"/>
              <w:spacing w:after="0" w:line="240" w:lineRule="auto"/>
              <w:ind w:left="0"/>
              <w:rPr>
                <w:rFonts w:eastAsia="Times New Roman" w:cs="Arial"/>
                <w:lang w:eastAsia="cs-CZ"/>
              </w:rPr>
            </w:pPr>
          </w:p>
          <w:p w:rsidR="002B0507" w:rsidRPr="003C36D4" w:rsidRDefault="002B0507" w:rsidP="002B0507">
            <w:pPr>
              <w:pStyle w:val="Odstavecseseznamem"/>
              <w:spacing w:after="0" w:line="240" w:lineRule="auto"/>
              <w:ind w:left="0"/>
              <w:rPr>
                <w:rFonts w:eastAsia="Times New Roman" w:cs="Arial"/>
                <w:lang w:eastAsia="cs-CZ"/>
              </w:rPr>
            </w:pPr>
          </w:p>
          <w:p w:rsidR="002B0507" w:rsidRPr="003C36D4" w:rsidRDefault="002B0507" w:rsidP="002B0507">
            <w:pPr>
              <w:pStyle w:val="Odstavecseseznamem"/>
              <w:spacing w:after="0" w:line="240" w:lineRule="auto"/>
              <w:ind w:left="0"/>
              <w:rPr>
                <w:rFonts w:eastAsia="Times New Roman" w:cs="Arial"/>
                <w:lang w:eastAsia="cs-CZ"/>
              </w:rPr>
            </w:pPr>
          </w:p>
          <w:p w:rsidR="002B0507" w:rsidRPr="003C36D4" w:rsidRDefault="002B0507" w:rsidP="002B0507">
            <w:pPr>
              <w:pStyle w:val="Odstavecseseznamem"/>
              <w:spacing w:after="0" w:line="240" w:lineRule="auto"/>
              <w:ind w:left="0"/>
              <w:rPr>
                <w:rFonts w:eastAsia="Times New Roman" w:cs="Arial"/>
                <w:lang w:eastAsia="cs-CZ"/>
              </w:rPr>
            </w:pPr>
          </w:p>
          <w:p w:rsidR="002B0507" w:rsidRPr="003C36D4" w:rsidRDefault="002B0507" w:rsidP="002B0507">
            <w:pPr>
              <w:pStyle w:val="Odstavecseseznamem"/>
              <w:spacing w:after="0" w:line="240" w:lineRule="auto"/>
              <w:ind w:left="0"/>
              <w:rPr>
                <w:rFonts w:eastAsia="Times New Roman" w:cs="Arial"/>
                <w:lang w:eastAsia="cs-CZ"/>
              </w:rPr>
            </w:pPr>
          </w:p>
          <w:p w:rsidR="002B0507" w:rsidRPr="003C36D4" w:rsidRDefault="002B0507" w:rsidP="002B0507">
            <w:pPr>
              <w:pStyle w:val="Odstavecseseznamem"/>
              <w:spacing w:after="0" w:line="240" w:lineRule="auto"/>
              <w:ind w:left="0"/>
              <w:rPr>
                <w:rFonts w:eastAsia="Times New Roman" w:cs="Arial"/>
                <w:lang w:eastAsia="cs-CZ"/>
              </w:rPr>
            </w:pPr>
          </w:p>
        </w:tc>
      </w:tr>
    </w:tbl>
    <w:p w:rsidR="002B0507" w:rsidRDefault="002B0507">
      <w:bookmarkStart w:id="0" w:name="_GoBack"/>
      <w:bookmarkEnd w:id="0"/>
    </w:p>
    <w:sectPr w:rsidR="002B0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F1528"/>
    <w:multiLevelType w:val="hybridMultilevel"/>
    <w:tmpl w:val="14789624"/>
    <w:lvl w:ilvl="0" w:tplc="BBB820E4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437661"/>
    <w:multiLevelType w:val="hybridMultilevel"/>
    <w:tmpl w:val="6374C694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07"/>
    <w:rsid w:val="002B0507"/>
    <w:rsid w:val="006171FB"/>
    <w:rsid w:val="0084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020D"/>
  <w15:chartTrackingRefBased/>
  <w15:docId w15:val="{53FBCF40-5D4F-4CD0-9B43-D2EB6B46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05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0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Doležel</dc:creator>
  <cp:keywords/>
  <dc:description/>
  <cp:lastModifiedBy>Jakub Doležel</cp:lastModifiedBy>
  <cp:revision>1</cp:revision>
  <dcterms:created xsi:type="dcterms:W3CDTF">2022-01-26T07:45:00Z</dcterms:created>
  <dcterms:modified xsi:type="dcterms:W3CDTF">2022-01-26T07:47:00Z</dcterms:modified>
</cp:coreProperties>
</file>