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10B6" w14:textId="77777777" w:rsidR="00C97ACD" w:rsidRDefault="00C97ACD" w:rsidP="001B3F8A">
      <w:pPr>
        <w:pStyle w:val="Nadpis1"/>
        <w:ind w:left="709"/>
        <w:rPr>
          <w:rFonts w:ascii="Helvetica" w:hAnsi="Helvetica"/>
        </w:rPr>
      </w:pPr>
      <w:r>
        <w:rPr>
          <w:rFonts w:ascii="Helvetica" w:hAnsi="Helvetica"/>
        </w:rPr>
        <w:t xml:space="preserve">ŽÁDOST </w:t>
      </w:r>
    </w:p>
    <w:p w14:paraId="0FDB0098" w14:textId="2FB8FC52" w:rsidR="003261D1" w:rsidRPr="00FB501D" w:rsidRDefault="00C97ACD" w:rsidP="00C97ACD">
      <w:pPr>
        <w:pStyle w:val="Nadpis1"/>
        <w:rPr>
          <w:rFonts w:ascii="Helvetica" w:hAnsi="Helvetica"/>
        </w:rPr>
      </w:pPr>
      <w:r>
        <w:rPr>
          <w:rFonts w:ascii="Helvetica" w:hAnsi="Helvetica"/>
        </w:rPr>
        <w:t xml:space="preserve">O </w:t>
      </w:r>
      <w:r w:rsidR="00E95562">
        <w:rPr>
          <w:rFonts w:ascii="Helvetica" w:hAnsi="Helvetica"/>
        </w:rPr>
        <w:t>NÁHRADNÍ TERMÍN PŘIJÍMACÍ ZKOUŠKY</w:t>
      </w:r>
    </w:p>
    <w:p w14:paraId="5FB27EF7" w14:textId="77777777" w:rsidR="00C97AC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</w:p>
    <w:p w14:paraId="5DBDA8F6" w14:textId="77777777" w:rsidR="003261D1" w:rsidRPr="00FB501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v rámci přijímacího řízení</w:t>
      </w:r>
    </w:p>
    <w:p w14:paraId="5007E066" w14:textId="2DB31A45" w:rsidR="003261D1" w:rsidRPr="00FB501D" w:rsidRDefault="003261D1">
      <w:pPr>
        <w:ind w:right="-2"/>
        <w:jc w:val="center"/>
        <w:rPr>
          <w:rFonts w:ascii="Helvetica" w:hAnsi="Helvetica"/>
        </w:rPr>
      </w:pPr>
      <w:r w:rsidRPr="00FB501D">
        <w:rPr>
          <w:rFonts w:ascii="Helvetica" w:hAnsi="Helvetica"/>
          <w:b/>
          <w:bCs/>
          <w:sz w:val="24"/>
        </w:rPr>
        <w:t>na Filozofickou fakultu Ostravské univerzity</w:t>
      </w:r>
      <w:bookmarkStart w:id="0" w:name="_GoBack"/>
      <w:bookmarkEnd w:id="0"/>
    </w:p>
    <w:p w14:paraId="59388CA2" w14:textId="77777777" w:rsidR="003261D1" w:rsidRPr="00FB501D" w:rsidRDefault="003261D1">
      <w:pPr>
        <w:jc w:val="center"/>
        <w:rPr>
          <w:rFonts w:ascii="Helvetica" w:hAnsi="Helvetica"/>
        </w:rPr>
      </w:pPr>
    </w:p>
    <w:p w14:paraId="69780C0C" w14:textId="77777777" w:rsidR="003261D1" w:rsidRPr="00C64C44" w:rsidRDefault="003261D1">
      <w:pPr>
        <w:jc w:val="center"/>
        <w:rPr>
          <w:rFonts w:ascii="Helvetica" w:hAnsi="Helvetica"/>
          <w:sz w:val="22"/>
          <w:szCs w:val="22"/>
        </w:rPr>
      </w:pPr>
    </w:p>
    <w:p w14:paraId="3D732976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Příjmení: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smallCaps/>
          <w:color w:val="FF0000"/>
          <w:sz w:val="22"/>
          <w:szCs w:val="22"/>
          <w:highlight w:val="yellow"/>
        </w:rPr>
        <w:instrText>Zde klikněte a napište své příjmení</w:instrText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end"/>
      </w:r>
    </w:p>
    <w:p w14:paraId="060A6C70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Jméno: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z w:val="22"/>
          <w:szCs w:val="22"/>
        </w:rPr>
        <w:fldChar w:fldCharType="begin"/>
      </w:r>
      <w:r w:rsidRPr="00C64C44">
        <w:rPr>
          <w:rFonts w:ascii="Helvetica" w:hAnsi="Helvetica"/>
          <w:b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své jméno</w:instrText>
      </w:r>
      <w:r w:rsidRPr="00C64C44">
        <w:rPr>
          <w:rFonts w:ascii="Helvetica" w:hAnsi="Helvetica"/>
          <w:b/>
          <w:sz w:val="22"/>
          <w:szCs w:val="22"/>
        </w:rPr>
        <w:fldChar w:fldCharType="end"/>
      </w:r>
    </w:p>
    <w:p w14:paraId="58EEACA0" w14:textId="77777777" w:rsidR="00FB501D" w:rsidRPr="00C64C44" w:rsidRDefault="00FB501D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Datum narození</w:t>
      </w:r>
      <w:r w:rsidRPr="00C64C44">
        <w:rPr>
          <w:rFonts w:ascii="Helvetica" w:hAnsi="Helvetica"/>
          <w:b/>
          <w:sz w:val="22"/>
          <w:szCs w:val="22"/>
        </w:rPr>
        <w:t>:</w:t>
      </w:r>
      <w:r w:rsidRPr="00C64C44">
        <w:rPr>
          <w:rFonts w:ascii="Helvetica" w:hAnsi="Helvetica"/>
          <w:b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datum narození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576148D8" w14:textId="77777777" w:rsidR="008065B4" w:rsidRPr="00C64C44" w:rsidRDefault="008065B4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Oborové/univerzitní číslo: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oborové a univerztní číslo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4A3474B0" w14:textId="77777777" w:rsidR="003261D1" w:rsidRPr="00C64C44" w:rsidRDefault="00FB501D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Trvalý pobyt:</w:t>
      </w:r>
      <w:r w:rsidR="004D0866" w:rsidRPr="00C64C44">
        <w:rPr>
          <w:rFonts w:ascii="Helvetica" w:hAnsi="Helvetica"/>
          <w:bCs/>
          <w:sz w:val="22"/>
          <w:szCs w:val="22"/>
        </w:rPr>
        <w:t xml:space="preserve"> </w: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begin"/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instrText xml:space="preserve">MACROBUTTON NoMacro </w:instrText>
      </w:r>
      <w:r w:rsidR="003261D1" w:rsidRPr="00C64C44">
        <w:rPr>
          <w:rFonts w:ascii="Helvetica" w:hAnsi="Helvetica"/>
          <w:bCs/>
          <w:color w:val="FF0000"/>
          <w:sz w:val="22"/>
          <w:szCs w:val="22"/>
          <w:highlight w:val="yellow"/>
        </w:rPr>
        <w:instrText>Zde klikněte a napište adresu bydliště (pokud došlo ke změně, zvýraznit)</w:instrTex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end"/>
      </w:r>
    </w:p>
    <w:p w14:paraId="596D6531" w14:textId="77777777" w:rsidR="004D0866" w:rsidRPr="00C64C44" w:rsidRDefault="004D0866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Adresa doručovací:</w:t>
      </w:r>
      <w:r w:rsidRPr="00C64C44">
        <w:rPr>
          <w:rFonts w:ascii="Helvetica" w:hAnsi="Helvetica"/>
          <w:bCs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Tuto adresu uveďtte pouze, pokud se liší od trvalého pobytu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54D00029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Typ studijního programu: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typ studijního programu (Bc. či Mgr.)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4AA30C4C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Studijní program:</w:t>
      </w:r>
      <w:r w:rsidR="006512A6" w:rsidRPr="00C64C44">
        <w:rPr>
          <w:rFonts w:ascii="Helvetica" w:hAnsi="Helvetica"/>
          <w:sz w:val="22"/>
          <w:szCs w:val="22"/>
        </w:rPr>
        <w:t xml:space="preserve"> </w:t>
      </w:r>
      <w:r w:rsid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název studijního programu (např. </w:instrText>
      </w:r>
      <w:r w:rsidR="006512A6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Historie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)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p w14:paraId="6C1B8C8F" w14:textId="77777777" w:rsidR="003261D1" w:rsidRPr="00C64C44" w:rsidRDefault="00AA6F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Specializace/sdružené studium</w:t>
      </w:r>
      <w:r w:rsidR="003261D1" w:rsidRPr="00C64C44">
        <w:rPr>
          <w:rFonts w:ascii="Helvetica" w:hAnsi="Helvetica"/>
          <w:sz w:val="22"/>
          <w:szCs w:val="22"/>
        </w:rPr>
        <w:t xml:space="preserve">: </w:t>
      </w:r>
      <w:r w:rsidR="003261D1" w:rsidRPr="00C64C44">
        <w:rPr>
          <w:rFonts w:ascii="Helvetica" w:hAnsi="Helvetica"/>
          <w:sz w:val="22"/>
          <w:szCs w:val="22"/>
        </w:rPr>
        <w:fldChar w:fldCharType="begin"/>
      </w:r>
      <w:r w:rsidR="003261D1"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="003261D1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specializaci/sdružené studium</w:instrText>
      </w:r>
      <w:r w:rsidR="003261D1" w:rsidRPr="00C64C44">
        <w:rPr>
          <w:rFonts w:ascii="Helvetica" w:hAnsi="Helvetica"/>
          <w:sz w:val="22"/>
          <w:szCs w:val="22"/>
        </w:rPr>
        <w:fldChar w:fldCharType="end"/>
      </w:r>
    </w:p>
    <w:p w14:paraId="77EC38B1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Forma studia: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formu studia (prezenční či kombinovaná)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3C47CA20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</w:p>
    <w:p w14:paraId="33C597F2" w14:textId="4770B3C5" w:rsidR="00E95562" w:rsidRDefault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Žádám o náhradní termín přijímací zkoušky z důvodu*</w:t>
      </w:r>
      <w:r w:rsidR="00C97ACD" w:rsidRPr="00C64C44">
        <w:rPr>
          <w:rFonts w:ascii="Helvetica" w:hAnsi="Helvetica"/>
          <w:sz w:val="22"/>
          <w:szCs w:val="22"/>
        </w:rPr>
        <w:t>:</w:t>
      </w:r>
    </w:p>
    <w:p w14:paraId="2921EFCA" w14:textId="775DB61F" w:rsidR="00C97ACD" w:rsidRDefault="00561577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19195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5562">
        <w:rPr>
          <w:rFonts w:ascii="Helvetica" w:hAnsi="Helvetica"/>
          <w:sz w:val="22"/>
          <w:szCs w:val="22"/>
        </w:rPr>
        <w:t xml:space="preserve">  kolize s maturitní zkouškou (u bakalářských studijních programů)</w:t>
      </w:r>
    </w:p>
    <w:p w14:paraId="68227904" w14:textId="490E29D4" w:rsidR="00E95562" w:rsidRDefault="00561577" w:rsidP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14932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5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5562">
        <w:rPr>
          <w:rFonts w:ascii="Helvetica" w:hAnsi="Helvetica"/>
          <w:sz w:val="22"/>
          <w:szCs w:val="22"/>
        </w:rPr>
        <w:t xml:space="preserve">  kolize se státní závěrečnou zkouškou (u navazujících </w:t>
      </w:r>
      <w:proofErr w:type="spellStart"/>
      <w:r w:rsidR="00E95562">
        <w:rPr>
          <w:rFonts w:ascii="Helvetica" w:hAnsi="Helvetica"/>
          <w:sz w:val="22"/>
          <w:szCs w:val="22"/>
        </w:rPr>
        <w:t>mgr.</w:t>
      </w:r>
      <w:proofErr w:type="spellEnd"/>
      <w:r w:rsidR="00E95562">
        <w:rPr>
          <w:rFonts w:ascii="Helvetica" w:hAnsi="Helvetica"/>
          <w:sz w:val="22"/>
          <w:szCs w:val="22"/>
        </w:rPr>
        <w:t xml:space="preserve"> studijních programů)</w:t>
      </w:r>
    </w:p>
    <w:p w14:paraId="5D4F26DC" w14:textId="5EF136D4" w:rsidR="00E95562" w:rsidRDefault="00561577" w:rsidP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61278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5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5562">
        <w:rPr>
          <w:rFonts w:ascii="Helvetica" w:hAnsi="Helvetica"/>
          <w:sz w:val="22"/>
          <w:szCs w:val="22"/>
        </w:rPr>
        <w:t xml:space="preserve">  zdravotního</w:t>
      </w:r>
    </w:p>
    <w:p w14:paraId="1B9E286F" w14:textId="481C90B9" w:rsidR="00E95562" w:rsidRDefault="00561577" w:rsidP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2945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5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5562">
        <w:rPr>
          <w:rFonts w:ascii="Helvetica" w:hAnsi="Helvetica"/>
          <w:sz w:val="22"/>
          <w:szCs w:val="22"/>
        </w:rPr>
        <w:t xml:space="preserve">  jiného: </w:t>
      </w:r>
      <w:r w:rsidR="00E95562" w:rsidRPr="00C64C44">
        <w:rPr>
          <w:rFonts w:ascii="Helvetica" w:hAnsi="Helvetica"/>
          <w:sz w:val="22"/>
          <w:szCs w:val="22"/>
        </w:rPr>
        <w:fldChar w:fldCharType="begin"/>
      </w:r>
      <w:r w:rsidR="00E95562"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="00E95562" w:rsidRPr="00C64C44">
        <w:rPr>
          <w:rFonts w:ascii="Helvetica" w:hAnsi="Helvetica"/>
          <w:color w:val="FF0000"/>
          <w:sz w:val="22"/>
          <w:szCs w:val="22"/>
          <w:highlight w:val="yellow"/>
        </w:rPr>
        <w:instrText xml:space="preserve">Zde klikněte a napište </w:instrText>
      </w:r>
      <w:r w:rsidR="00E95562">
        <w:rPr>
          <w:rFonts w:ascii="Helvetica" w:hAnsi="Helvetica"/>
          <w:color w:val="FF0000"/>
          <w:sz w:val="22"/>
          <w:szCs w:val="22"/>
          <w:highlight w:val="yellow"/>
        </w:rPr>
        <w:instrText>jiný důvod</w:instrText>
      </w:r>
      <w:r w:rsidR="00E95562" w:rsidRPr="00C64C44">
        <w:rPr>
          <w:rFonts w:ascii="Helvetica" w:hAnsi="Helvetica"/>
          <w:sz w:val="22"/>
          <w:szCs w:val="22"/>
        </w:rPr>
        <w:fldChar w:fldCharType="end"/>
      </w:r>
    </w:p>
    <w:p w14:paraId="09F36F40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</w:p>
    <w:p w14:paraId="71713626" w14:textId="4B8F1361" w:rsidR="003261D1" w:rsidRPr="00C64C44" w:rsidRDefault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r w:rsidRPr="00E95562">
        <w:rPr>
          <w:rFonts w:ascii="Helvetica" w:hAnsi="Helvetica"/>
          <w:sz w:val="22"/>
          <w:szCs w:val="22"/>
        </w:rPr>
        <w:t>K žádosti doložte příslušné potvrzení ze střední/vysoké školy nebo od lékaře.</w:t>
      </w:r>
    </w:p>
    <w:p w14:paraId="1F373B8E" w14:textId="35059826" w:rsidR="003261D1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  <w:highlight w:val="yellow"/>
        </w:rPr>
      </w:pPr>
    </w:p>
    <w:p w14:paraId="32AAC5AB" w14:textId="77777777" w:rsidR="00E95562" w:rsidRPr="00C64C44" w:rsidRDefault="00E95562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  <w:highlight w:val="yellow"/>
        </w:rPr>
      </w:pPr>
    </w:p>
    <w:p w14:paraId="24F471DB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datum a místo vzniku</w:instrText>
      </w:r>
      <w:r w:rsidR="00BB7D72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žádosti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</w:t>
      </w:r>
      <w:r w:rsidRPr="00C64C44">
        <w:rPr>
          <w:rFonts w:ascii="Helvetica" w:hAnsi="Helvetica"/>
          <w:sz w:val="22"/>
          <w:szCs w:val="22"/>
        </w:rPr>
        <w:tab/>
        <w:t xml:space="preserve">Podpis:     </w:t>
      </w:r>
    </w:p>
    <w:p w14:paraId="260F5391" w14:textId="77777777" w:rsidR="00E95562" w:rsidRDefault="00E95562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  <w:sz w:val="22"/>
          <w:szCs w:val="22"/>
          <w:u w:val="single"/>
        </w:rPr>
      </w:pPr>
    </w:p>
    <w:p w14:paraId="50C0AC09" w14:textId="774B7D35" w:rsidR="003261D1" w:rsidRPr="00FB501D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</w:rPr>
      </w:pPr>
      <w:r w:rsidRPr="00C64C44">
        <w:rPr>
          <w:rFonts w:ascii="Helvetica" w:hAnsi="Helvetica"/>
          <w:sz w:val="22"/>
          <w:szCs w:val="22"/>
          <w:u w:val="single"/>
        </w:rPr>
        <w:t>Příloha</w:t>
      </w:r>
      <w:r w:rsidRPr="00C64C44">
        <w:rPr>
          <w:rFonts w:ascii="Helvetica" w:hAnsi="Helvetica"/>
          <w:sz w:val="22"/>
          <w:szCs w:val="22"/>
        </w:rPr>
        <w:t xml:space="preserve">: </w: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="00B35DB4"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např. </w:instrText>
      </w:r>
      <w:r w:rsidR="00E95562">
        <w:rPr>
          <w:rFonts w:ascii="Helvetica" w:hAnsi="Helvetica"/>
          <w:b/>
          <w:color w:val="FF0000"/>
          <w:sz w:val="22"/>
          <w:szCs w:val="22"/>
          <w:highlight w:val="yellow"/>
        </w:rPr>
        <w:instrText>potvrzení střední školy nebo lékařské potvrzení</w:instrTex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sectPr w:rsidR="003261D1" w:rsidRPr="00FB501D">
      <w:footerReference w:type="default" r:id="rId7"/>
      <w:type w:val="continuous"/>
      <w:pgSz w:w="11906" w:h="16838"/>
      <w:pgMar w:top="1134" w:right="1418" w:bottom="1134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C4C1" w14:textId="77777777" w:rsidR="00561577" w:rsidRDefault="00561577">
      <w:r>
        <w:separator/>
      </w:r>
    </w:p>
  </w:endnote>
  <w:endnote w:type="continuationSeparator" w:id="0">
    <w:p w14:paraId="4822A26F" w14:textId="77777777" w:rsidR="00561577" w:rsidRDefault="0056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2409" w14:textId="77777777" w:rsidR="003261D1" w:rsidRDefault="003261D1">
    <w:pPr>
      <w:pStyle w:val="Zpat"/>
      <w:pBdr>
        <w:bottom w:val="single" w:sz="6" w:space="1" w:color="auto"/>
      </w:pBdr>
      <w:jc w:val="center"/>
      <w:rPr>
        <w:i/>
        <w:iCs/>
      </w:rPr>
    </w:pPr>
  </w:p>
  <w:p w14:paraId="0D2F60AA" w14:textId="794A8CB3" w:rsidR="008065B4" w:rsidRDefault="008065B4" w:rsidP="008065B4">
    <w:pPr>
      <w:pStyle w:val="Zpat"/>
      <w:jc w:val="center"/>
      <w:rPr>
        <w:i/>
        <w:iCs/>
      </w:rPr>
    </w:pPr>
    <w:r>
      <w:rPr>
        <w:i/>
        <w:iCs/>
      </w:rPr>
      <w:t>* </w:t>
    </w:r>
    <w:r w:rsidR="00E95562">
      <w:rPr>
        <w:i/>
        <w:iCs/>
      </w:rPr>
      <w:t>za</w:t>
    </w:r>
    <w:r>
      <w:rPr>
        <w:i/>
        <w:iCs/>
      </w:rPr>
      <w:t>škrtněte</w:t>
    </w:r>
    <w:r w:rsidR="00E95562">
      <w:rPr>
        <w:i/>
        <w:iCs/>
      </w:rPr>
      <w:t xml:space="preserve"> jeden z důvodů</w:t>
    </w:r>
  </w:p>
  <w:p w14:paraId="6D9C02BE" w14:textId="77777777" w:rsidR="003261D1" w:rsidRDefault="00C97ACD">
    <w:pPr>
      <w:pStyle w:val="Zpat"/>
      <w:jc w:val="center"/>
      <w:rPr>
        <w:i/>
        <w:iCs/>
      </w:rPr>
    </w:pPr>
    <w:r>
      <w:rPr>
        <w:i/>
        <w:iCs/>
      </w:rPr>
      <w:t>Žádost</w:t>
    </w:r>
    <w:r w:rsidR="003261D1">
      <w:rPr>
        <w:i/>
        <w:iCs/>
      </w:rPr>
      <w:t xml:space="preserve"> vytiskněte, vlastnoručně podepište</w:t>
    </w:r>
    <w:r w:rsidR="000446FF">
      <w:rPr>
        <w:i/>
        <w:iCs/>
      </w:rPr>
      <w:t xml:space="preserve"> a s přílohou</w:t>
    </w:r>
    <w:r w:rsidR="003261D1">
      <w:rPr>
        <w:i/>
        <w:iCs/>
      </w:rPr>
      <w:t xml:space="preserve"> zašlete na adresu: </w:t>
    </w:r>
  </w:p>
  <w:p w14:paraId="15221A94" w14:textId="3C04B4ED" w:rsidR="003261D1" w:rsidRDefault="003261D1">
    <w:pPr>
      <w:pStyle w:val="Zpat"/>
      <w:jc w:val="center"/>
      <w:rPr>
        <w:i/>
        <w:iCs/>
      </w:rPr>
    </w:pPr>
    <w:r>
      <w:rPr>
        <w:i/>
        <w:iCs/>
      </w:rPr>
      <w:t>studijní oddělení, Filozofická fakulta, Ostravská univerzita, Reální 5, 701 03 Ostrava</w:t>
    </w:r>
  </w:p>
  <w:p w14:paraId="1B9DB25B" w14:textId="36DE63A7" w:rsidR="00E95562" w:rsidRDefault="00E95562">
    <w:pPr>
      <w:pStyle w:val="Zpat"/>
      <w:jc w:val="center"/>
      <w:rPr>
        <w:i/>
        <w:iCs/>
      </w:rPr>
    </w:pPr>
    <w:r>
      <w:rPr>
        <w:i/>
        <w:iCs/>
      </w:rPr>
      <w:t>nebo</w:t>
    </w:r>
  </w:p>
  <w:p w14:paraId="0CA1D8B6" w14:textId="6401BC40" w:rsidR="00E95562" w:rsidRDefault="00E95562">
    <w:pPr>
      <w:pStyle w:val="Zpat"/>
      <w:jc w:val="center"/>
    </w:pPr>
    <w:r>
      <w:rPr>
        <w:i/>
        <w:iCs/>
      </w:rPr>
      <w:t xml:space="preserve">žádost vlastnoručně podepište, naskenujte a zašlete spolu s naskenovaným potvrzením e-mailem na adresu: </w:t>
    </w:r>
    <w:hyperlink r:id="rId1" w:history="1">
      <w:r w:rsidRPr="00890F5D">
        <w:rPr>
          <w:rStyle w:val="Hypertextovodkaz"/>
          <w:i/>
          <w:iCs/>
        </w:rPr>
        <w:t>ffi@helpdesk.osu.cz</w:t>
      </w:r>
    </w:hyperlink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2AE1" w14:textId="77777777" w:rsidR="00561577" w:rsidRDefault="00561577">
      <w:r>
        <w:separator/>
      </w:r>
    </w:p>
  </w:footnote>
  <w:footnote w:type="continuationSeparator" w:id="0">
    <w:p w14:paraId="3148F637" w14:textId="77777777" w:rsidR="00561577" w:rsidRDefault="0056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84369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434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A1E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2776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AB7D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2DF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AE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474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90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C83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0458C"/>
    <w:multiLevelType w:val="hybridMultilevel"/>
    <w:tmpl w:val="BBD6BB84"/>
    <w:lvl w:ilvl="0" w:tplc="5A446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169"/>
    <w:multiLevelType w:val="hybridMultilevel"/>
    <w:tmpl w:val="27BA7888"/>
    <w:lvl w:ilvl="0" w:tplc="640A4D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6012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446FF"/>
    <w:rsid w:val="00061885"/>
    <w:rsid w:val="000B22DA"/>
    <w:rsid w:val="00107D86"/>
    <w:rsid w:val="001B3F8A"/>
    <w:rsid w:val="00261886"/>
    <w:rsid w:val="002B6B91"/>
    <w:rsid w:val="002C2E93"/>
    <w:rsid w:val="002C3134"/>
    <w:rsid w:val="003261D1"/>
    <w:rsid w:val="00360B8F"/>
    <w:rsid w:val="00364700"/>
    <w:rsid w:val="00471D4C"/>
    <w:rsid w:val="004C54A2"/>
    <w:rsid w:val="004D0866"/>
    <w:rsid w:val="00561577"/>
    <w:rsid w:val="0057566B"/>
    <w:rsid w:val="006512A6"/>
    <w:rsid w:val="00671646"/>
    <w:rsid w:val="006E263B"/>
    <w:rsid w:val="007A02D1"/>
    <w:rsid w:val="008065B4"/>
    <w:rsid w:val="00975616"/>
    <w:rsid w:val="009B34DF"/>
    <w:rsid w:val="00A6592A"/>
    <w:rsid w:val="00A86E81"/>
    <w:rsid w:val="00AA6FD1"/>
    <w:rsid w:val="00B35DB4"/>
    <w:rsid w:val="00B523CE"/>
    <w:rsid w:val="00BB7D72"/>
    <w:rsid w:val="00BF638D"/>
    <w:rsid w:val="00C64C44"/>
    <w:rsid w:val="00C97ACD"/>
    <w:rsid w:val="00CA0112"/>
    <w:rsid w:val="00CD5E82"/>
    <w:rsid w:val="00D22DE2"/>
    <w:rsid w:val="00DA3EEE"/>
    <w:rsid w:val="00E95562"/>
    <w:rsid w:val="00EA3A1D"/>
    <w:rsid w:val="00EC2404"/>
    <w:rsid w:val="00EF0CF2"/>
    <w:rsid w:val="00F0171E"/>
    <w:rsid w:val="00F71F16"/>
    <w:rsid w:val="00F869E1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A004F0F"/>
  <w15:chartTrackingRefBased/>
  <w15:docId w15:val="{6798EE4A-B7F3-4A68-8E8A-384DCEE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  <w:tab w:val="left" w:pos="6379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955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i@helpdesk.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</dc:creator>
  <cp:keywords/>
  <cp:lastModifiedBy>Rostislav Černý</cp:lastModifiedBy>
  <cp:revision>4</cp:revision>
  <cp:lastPrinted>2008-05-20T12:31:00Z</cp:lastPrinted>
  <dcterms:created xsi:type="dcterms:W3CDTF">2021-12-20T14:55:00Z</dcterms:created>
  <dcterms:modified xsi:type="dcterms:W3CDTF">2022-11-09T09:22:00Z</dcterms:modified>
</cp:coreProperties>
</file>