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63AD" w14:textId="77777777" w:rsidR="00C147B3" w:rsidRDefault="00C147B3" w:rsidP="00C84564">
      <w:pPr>
        <w:rPr>
          <w:b/>
          <w:sz w:val="32"/>
        </w:rPr>
      </w:pPr>
    </w:p>
    <w:p w14:paraId="1C76C6C1" w14:textId="77777777" w:rsidR="00F27BB7" w:rsidRPr="00C147B3" w:rsidRDefault="00EE019C" w:rsidP="006B5026">
      <w:pPr>
        <w:jc w:val="center"/>
        <w:rPr>
          <w:b/>
          <w:sz w:val="32"/>
        </w:rPr>
      </w:pPr>
      <w:proofErr w:type="spellStart"/>
      <w:r w:rsidRPr="00C147B3">
        <w:rPr>
          <w:b/>
          <w:sz w:val="32"/>
        </w:rPr>
        <w:t>Registration</w:t>
      </w:r>
      <w:proofErr w:type="spellEnd"/>
      <w:r w:rsidRPr="00C147B3">
        <w:rPr>
          <w:b/>
          <w:sz w:val="32"/>
        </w:rPr>
        <w:t xml:space="preserve"> </w:t>
      </w:r>
      <w:proofErr w:type="spellStart"/>
      <w:r w:rsidRPr="00C147B3">
        <w:rPr>
          <w:b/>
          <w:sz w:val="32"/>
        </w:rPr>
        <w:t>form</w:t>
      </w:r>
      <w:proofErr w:type="spellEnd"/>
    </w:p>
    <w:p w14:paraId="13B3AAF7" w14:textId="77777777" w:rsidR="006B5026" w:rsidRPr="00C147B3" w:rsidRDefault="006B5026" w:rsidP="006B5026">
      <w:pPr>
        <w:jc w:val="center"/>
        <w:rPr>
          <w:b/>
          <w:sz w:val="32"/>
        </w:rPr>
      </w:pPr>
      <w:r w:rsidRPr="00C147B3">
        <w:rPr>
          <w:b/>
          <w:sz w:val="32"/>
        </w:rPr>
        <w:t xml:space="preserve">Call </w:t>
      </w:r>
      <w:proofErr w:type="spellStart"/>
      <w:r w:rsidRPr="00C147B3">
        <w:rPr>
          <w:b/>
          <w:sz w:val="32"/>
        </w:rPr>
        <w:t>for</w:t>
      </w:r>
      <w:proofErr w:type="spellEnd"/>
      <w:r w:rsidRPr="00C147B3">
        <w:rPr>
          <w:b/>
          <w:sz w:val="32"/>
        </w:rPr>
        <w:t xml:space="preserve"> </w:t>
      </w:r>
      <w:proofErr w:type="spellStart"/>
      <w:r w:rsidRPr="00C147B3">
        <w:rPr>
          <w:b/>
          <w:sz w:val="32"/>
        </w:rPr>
        <w:t>Sessions</w:t>
      </w:r>
      <w:proofErr w:type="spellEnd"/>
    </w:p>
    <w:p w14:paraId="6EB278D4" w14:textId="77777777" w:rsidR="00EE019C" w:rsidRDefault="00EE019C"/>
    <w:p w14:paraId="4FD25892" w14:textId="77777777" w:rsidR="00C84564" w:rsidRDefault="00EE019C">
      <w:r w:rsidRPr="006B5026">
        <w:rPr>
          <w:b/>
        </w:rPr>
        <w:t xml:space="preserve">Type </w:t>
      </w:r>
      <w:proofErr w:type="spellStart"/>
      <w:r w:rsidRPr="006B5026">
        <w:rPr>
          <w:b/>
        </w:rPr>
        <w:t>of</w:t>
      </w:r>
      <w:proofErr w:type="spellEnd"/>
      <w:r w:rsidRPr="006B5026">
        <w:rPr>
          <w:b/>
        </w:rPr>
        <w:t xml:space="preserve"> Session:</w:t>
      </w:r>
      <w:r>
        <w:t xml:space="preserve"> </w:t>
      </w:r>
      <w:sdt>
        <w:sdtPr>
          <w:alias w:val="Session"/>
          <w:tag w:val="Session"/>
          <w:id w:val="-761756351"/>
          <w:lock w:val="sdtLocked"/>
          <w:placeholder>
            <w:docPart w:val="DefaultPlaceholder_-1854013438"/>
          </w:placeholder>
          <w:comboBox>
            <w:listItem w:displayText="Main" w:value="Main"/>
            <w:listItem w:displayText="Specialist" w:value="Specialist"/>
            <w:listItem w:displayText="Round Table" w:value="Round Table"/>
          </w:comboBox>
        </w:sdtPr>
        <w:sdtEndPr/>
        <w:sdtContent>
          <w:proofErr w:type="spellStart"/>
          <w:r w:rsidR="00C84564">
            <w:t>Click</w:t>
          </w:r>
          <w:proofErr w:type="spellEnd"/>
          <w:r w:rsidR="00C84564">
            <w:t xml:space="preserve"> </w:t>
          </w:r>
          <w:proofErr w:type="spellStart"/>
          <w:r w:rsidR="00C84564">
            <w:t>here</w:t>
          </w:r>
          <w:proofErr w:type="spellEnd"/>
          <w:r w:rsidR="00C84564">
            <w:t xml:space="preserve"> and </w:t>
          </w:r>
          <w:proofErr w:type="spellStart"/>
          <w:r w:rsidR="00C84564">
            <w:t>s</w:t>
          </w:r>
          <w:r w:rsidR="00A90163">
            <w:t>elect</w:t>
          </w:r>
          <w:proofErr w:type="spellEnd"/>
          <w:r w:rsidR="00A90163">
            <w:t xml:space="preserve"> </w:t>
          </w:r>
          <w:proofErr w:type="spellStart"/>
          <w:r w:rsidR="00C84564">
            <w:t>from</w:t>
          </w:r>
          <w:proofErr w:type="spellEnd"/>
          <w:r w:rsidR="00A90163">
            <w:t xml:space="preserve"> </w:t>
          </w:r>
          <w:r w:rsidR="00C84564">
            <w:t>menu</w:t>
          </w:r>
          <w:r w:rsidR="00A90163">
            <w:t>.</w:t>
          </w:r>
        </w:sdtContent>
      </w:sdt>
    </w:p>
    <w:p w14:paraId="539CC71C" w14:textId="77777777" w:rsidR="00EE019C" w:rsidRPr="00C147B3" w:rsidRDefault="00EE019C" w:rsidP="006B5026">
      <w:pPr>
        <w:jc w:val="center"/>
        <w:rPr>
          <w:b/>
          <w:sz w:val="28"/>
        </w:rPr>
      </w:pPr>
      <w:proofErr w:type="spellStart"/>
      <w:r w:rsidRPr="00C147B3">
        <w:rPr>
          <w:b/>
          <w:sz w:val="28"/>
        </w:rPr>
        <w:t>Proponents</w:t>
      </w:r>
      <w:proofErr w:type="spellEnd"/>
    </w:p>
    <w:p w14:paraId="408F507E" w14:textId="77777777" w:rsidR="006B5026" w:rsidRDefault="00B71760" w:rsidP="006B5026">
      <w:pPr>
        <w:jc w:val="center"/>
      </w:pPr>
      <w:proofErr w:type="spellStart"/>
      <w:r>
        <w:rPr>
          <w:b/>
          <w:sz w:val="28"/>
        </w:rPr>
        <w:t>Main</w:t>
      </w:r>
      <w:proofErr w:type="spellEnd"/>
      <w:r>
        <w:rPr>
          <w:b/>
          <w:sz w:val="28"/>
        </w:rPr>
        <w:t xml:space="preserve"> </w:t>
      </w:r>
      <w:proofErr w:type="spellStart"/>
      <w:r w:rsidR="00EE019C" w:rsidRPr="00C147B3">
        <w:rPr>
          <w:b/>
          <w:sz w:val="28"/>
        </w:rPr>
        <w:t>Organizer</w:t>
      </w:r>
      <w:proofErr w:type="spellEnd"/>
      <w:r w:rsidR="006B5026" w:rsidRPr="00C147B3">
        <w:rPr>
          <w:b/>
          <w:sz w:val="28"/>
        </w:rPr>
        <w:t xml:space="preserve"> </w:t>
      </w:r>
    </w:p>
    <w:p w14:paraId="550FCB03" w14:textId="77777777" w:rsidR="00EE019C" w:rsidRDefault="00C84564"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 w:rsidR="00EE019C" w:rsidRPr="006B5026">
        <w:rPr>
          <w:b/>
        </w:rPr>
        <w:t>Name</w:t>
      </w:r>
      <w:proofErr w:type="spellEnd"/>
      <w:r>
        <w:rPr>
          <w:b/>
        </w:rPr>
        <w:t>(s)</w:t>
      </w:r>
      <w:r w:rsidR="00EE019C" w:rsidRPr="006B5026">
        <w:rPr>
          <w:b/>
        </w:rPr>
        <w:t xml:space="preserve"> and Last </w:t>
      </w:r>
      <w:proofErr w:type="spellStart"/>
      <w:r w:rsidR="00EE019C" w:rsidRPr="006B5026">
        <w:rPr>
          <w:b/>
        </w:rPr>
        <w:t>Name</w:t>
      </w:r>
      <w:proofErr w:type="spellEnd"/>
      <w:r w:rsidR="006B5026">
        <w:rPr>
          <w:b/>
        </w:rPr>
        <w:t xml:space="preserve">, </w:t>
      </w:r>
      <w:proofErr w:type="spellStart"/>
      <w:r w:rsidR="006B5026">
        <w:rPr>
          <w:b/>
        </w:rPr>
        <w:t>Titles</w:t>
      </w:r>
      <w:proofErr w:type="spellEnd"/>
      <w:r w:rsidR="00EE019C" w:rsidRPr="006B5026">
        <w:rPr>
          <w:b/>
        </w:rPr>
        <w:t>:</w:t>
      </w:r>
      <w:r w:rsidR="00EE019C">
        <w:t xml:space="preserve"> </w:t>
      </w:r>
      <w:sdt>
        <w:sdtPr>
          <w:id w:val="1443110306"/>
          <w:placeholder>
            <w:docPart w:val="DefaultPlaceholder_-1854013440"/>
          </w:placeholder>
        </w:sdtPr>
        <w:sdtEndPr/>
        <w:sdtContent>
          <w:sdt>
            <w:sdtPr>
              <w:id w:val="405723411"/>
              <w:placeholder>
                <w:docPart w:val="DE464F3C19344214B3C6D4C0AC6DA0E5"/>
              </w:placeholder>
              <w:showingPlcHdr/>
            </w:sdtPr>
            <w:sdtEndPr/>
            <w:sdtContent>
              <w:r w:rsidR="00EE019C" w:rsidRPr="00C4159B">
                <w:rPr>
                  <w:rStyle w:val="Zstupntext"/>
                  <w:lang w:val="en"/>
                </w:rPr>
                <w:t>Click or tap here and enter your text.</w:t>
              </w:r>
            </w:sdtContent>
          </w:sdt>
        </w:sdtContent>
      </w:sdt>
    </w:p>
    <w:p w14:paraId="59EC18BE" w14:textId="77777777" w:rsidR="006B5026" w:rsidRDefault="006B5026"/>
    <w:p w14:paraId="517E0504" w14:textId="77777777" w:rsidR="00EE019C" w:rsidRDefault="006B5026"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 w:rsidR="00B71760">
        <w:rPr>
          <w:b/>
        </w:rPr>
        <w:t>the</w:t>
      </w:r>
      <w:proofErr w:type="spellEnd"/>
      <w:r w:rsidR="00B71760">
        <w:rPr>
          <w:b/>
        </w:rPr>
        <w:t xml:space="preserve"> </w:t>
      </w:r>
      <w:proofErr w:type="spellStart"/>
      <w:r w:rsidR="00EE019C" w:rsidRPr="006B5026">
        <w:rPr>
          <w:b/>
        </w:rPr>
        <w:t>Institution</w:t>
      </w:r>
      <w:proofErr w:type="spellEnd"/>
      <w:r w:rsidR="00EE019C" w:rsidRPr="006B5026">
        <w:rPr>
          <w:b/>
        </w:rPr>
        <w:t>:</w:t>
      </w:r>
      <w:r w:rsidR="00EE019C">
        <w:t xml:space="preserve"> </w:t>
      </w:r>
      <w:sdt>
        <w:sdtPr>
          <w:id w:val="-621921904"/>
          <w:placeholder>
            <w:docPart w:val="DefaultPlaceholder_-1854013440"/>
          </w:placeholder>
        </w:sdtPr>
        <w:sdtEndPr/>
        <w:sdtContent>
          <w:sdt>
            <w:sdtPr>
              <w:id w:val="-238643751"/>
              <w:placeholder>
                <w:docPart w:val="46F3DEF8BDDC4468B3CDC83869EEF65D"/>
              </w:placeholder>
              <w:showingPlcHdr/>
            </w:sdtPr>
            <w:sdtEndPr/>
            <w:sdtContent>
              <w:r w:rsidR="00EE019C" w:rsidRPr="00C4159B">
                <w:rPr>
                  <w:rStyle w:val="Zstupntext"/>
                  <w:lang w:val="en"/>
                </w:rPr>
                <w:t>Click or tap here and enter your text.</w:t>
              </w:r>
            </w:sdtContent>
          </w:sdt>
        </w:sdtContent>
      </w:sdt>
    </w:p>
    <w:p w14:paraId="6A935C0B" w14:textId="77777777" w:rsidR="006B5026" w:rsidRDefault="006B5026"/>
    <w:p w14:paraId="323EF9EC" w14:textId="77777777" w:rsidR="00EE019C" w:rsidRDefault="00EE019C">
      <w:r w:rsidRPr="006B5026">
        <w:rPr>
          <w:b/>
        </w:rPr>
        <w:t>E-mail:</w:t>
      </w:r>
      <w:r>
        <w:t xml:space="preserve"> </w:t>
      </w:r>
      <w:sdt>
        <w:sdtPr>
          <w:id w:val="-1790051802"/>
          <w:placeholder>
            <w:docPart w:val="DefaultPlaceholder_-1854013440"/>
          </w:placeholder>
        </w:sdtPr>
        <w:sdtEndPr/>
        <w:sdtContent>
          <w:sdt>
            <w:sdtPr>
              <w:id w:val="-1943371647"/>
              <w:placeholder>
                <w:docPart w:val="82E1AE6389D147B99204B878F9A1C15B"/>
              </w:placeholder>
              <w:showingPlcHdr/>
            </w:sdtPr>
            <w:sdtEndPr/>
            <w:sdtContent>
              <w:r w:rsidRPr="00C4159B">
                <w:rPr>
                  <w:rStyle w:val="Zstupntext"/>
                  <w:lang w:val="en"/>
                </w:rPr>
                <w:t>Click or tap here and enter your text.</w:t>
              </w:r>
            </w:sdtContent>
          </w:sdt>
        </w:sdtContent>
      </w:sdt>
    </w:p>
    <w:p w14:paraId="3506AA1A" w14:textId="77777777" w:rsidR="006B5026" w:rsidRDefault="006B5026"/>
    <w:p w14:paraId="5BB87957" w14:textId="77777777" w:rsidR="00EE019C" w:rsidRDefault="00C147B3" w:rsidP="00C147B3">
      <w:pPr>
        <w:ind w:left="360"/>
        <w:jc w:val="center"/>
        <w:rPr>
          <w:b/>
          <w:sz w:val="28"/>
        </w:rPr>
      </w:pPr>
      <w:proofErr w:type="spellStart"/>
      <w:r w:rsidRPr="00C147B3">
        <w:rPr>
          <w:b/>
          <w:sz w:val="28"/>
        </w:rPr>
        <w:t>First</w:t>
      </w:r>
      <w:proofErr w:type="spellEnd"/>
      <w:r w:rsidRPr="00C147B3">
        <w:rPr>
          <w:b/>
          <w:sz w:val="28"/>
        </w:rPr>
        <w:t xml:space="preserve"> </w:t>
      </w:r>
      <w:r w:rsidR="00EE019C" w:rsidRPr="00C147B3">
        <w:rPr>
          <w:b/>
          <w:sz w:val="28"/>
        </w:rPr>
        <w:t>Co-</w:t>
      </w:r>
      <w:proofErr w:type="spellStart"/>
      <w:r w:rsidR="00EE019C" w:rsidRPr="00C147B3">
        <w:rPr>
          <w:b/>
          <w:sz w:val="28"/>
        </w:rPr>
        <w:t>organizer</w:t>
      </w:r>
      <w:proofErr w:type="spellEnd"/>
    </w:p>
    <w:p w14:paraId="4F13ECE6" w14:textId="77777777" w:rsidR="00C147B3" w:rsidRPr="00C147B3" w:rsidRDefault="00C147B3" w:rsidP="00C147B3">
      <w:pPr>
        <w:ind w:left="360"/>
        <w:jc w:val="center"/>
        <w:rPr>
          <w:sz w:val="28"/>
        </w:rPr>
      </w:pPr>
    </w:p>
    <w:p w14:paraId="4A741BC8" w14:textId="77777777" w:rsidR="00EE019C" w:rsidRDefault="00C84564"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 w:rsidR="00EE019C" w:rsidRPr="006B5026">
        <w:rPr>
          <w:b/>
        </w:rPr>
        <w:t>Name</w:t>
      </w:r>
      <w:proofErr w:type="spellEnd"/>
      <w:r>
        <w:rPr>
          <w:b/>
        </w:rPr>
        <w:t>(s)</w:t>
      </w:r>
      <w:r w:rsidR="00EE019C" w:rsidRPr="006B5026">
        <w:rPr>
          <w:b/>
        </w:rPr>
        <w:t xml:space="preserve"> and Last </w:t>
      </w:r>
      <w:proofErr w:type="spellStart"/>
      <w:r w:rsidR="00EE019C" w:rsidRPr="006B5026">
        <w:rPr>
          <w:b/>
        </w:rPr>
        <w:t>Name</w:t>
      </w:r>
      <w:proofErr w:type="spellEnd"/>
      <w:r w:rsidR="006B5026" w:rsidRPr="006B5026">
        <w:rPr>
          <w:b/>
        </w:rPr>
        <w:t xml:space="preserve">, </w:t>
      </w:r>
      <w:proofErr w:type="spellStart"/>
      <w:r w:rsidR="006B5026" w:rsidRPr="006B5026">
        <w:rPr>
          <w:b/>
        </w:rPr>
        <w:t>Titles</w:t>
      </w:r>
      <w:proofErr w:type="spellEnd"/>
      <w:r w:rsidR="00EE019C" w:rsidRPr="006B5026">
        <w:rPr>
          <w:b/>
        </w:rPr>
        <w:t>:</w:t>
      </w:r>
      <w:r w:rsidR="00EE019C">
        <w:t xml:space="preserve"> </w:t>
      </w:r>
      <w:sdt>
        <w:sdtPr>
          <w:id w:val="-1777558870"/>
          <w:placeholder>
            <w:docPart w:val="DefaultPlaceholder_-1854013440"/>
          </w:placeholder>
        </w:sdtPr>
        <w:sdtEndPr/>
        <w:sdtContent>
          <w:sdt>
            <w:sdtPr>
              <w:id w:val="340137895"/>
              <w:placeholder>
                <w:docPart w:val="BF42ED35914B461D8FF64141993B3AC7"/>
              </w:placeholder>
              <w:showingPlcHdr/>
            </w:sdtPr>
            <w:sdtEndPr/>
            <w:sdtContent>
              <w:r w:rsidR="00EE019C" w:rsidRPr="00C4159B">
                <w:rPr>
                  <w:rStyle w:val="Zstupntext"/>
                  <w:lang w:val="en"/>
                </w:rPr>
                <w:t>Click or tap here and enter your text.</w:t>
              </w:r>
            </w:sdtContent>
          </w:sdt>
        </w:sdtContent>
      </w:sdt>
    </w:p>
    <w:p w14:paraId="635A9488" w14:textId="77777777" w:rsidR="006B5026" w:rsidRDefault="006B5026"/>
    <w:p w14:paraId="25010D2F" w14:textId="77777777" w:rsidR="00EE019C" w:rsidRDefault="006B5026">
      <w:proofErr w:type="spellStart"/>
      <w:r w:rsidRPr="006B5026">
        <w:rPr>
          <w:b/>
        </w:rPr>
        <w:t>Name</w:t>
      </w:r>
      <w:proofErr w:type="spellEnd"/>
      <w:r w:rsidRPr="006B5026">
        <w:rPr>
          <w:b/>
        </w:rPr>
        <w:t xml:space="preserve"> </w:t>
      </w:r>
      <w:proofErr w:type="spellStart"/>
      <w:r w:rsidRPr="006B5026">
        <w:rPr>
          <w:b/>
        </w:rPr>
        <w:t>of</w:t>
      </w:r>
      <w:proofErr w:type="spellEnd"/>
      <w:r w:rsidRPr="006B5026">
        <w:rPr>
          <w:b/>
        </w:rPr>
        <w:t xml:space="preserve"> </w:t>
      </w:r>
      <w:proofErr w:type="spellStart"/>
      <w:r w:rsidR="00B71760">
        <w:rPr>
          <w:b/>
        </w:rPr>
        <w:t>the</w:t>
      </w:r>
      <w:proofErr w:type="spellEnd"/>
      <w:r w:rsidR="00B71760">
        <w:rPr>
          <w:b/>
        </w:rPr>
        <w:t xml:space="preserve"> </w:t>
      </w:r>
      <w:proofErr w:type="spellStart"/>
      <w:r w:rsidR="00EE019C" w:rsidRPr="006B5026">
        <w:rPr>
          <w:b/>
        </w:rPr>
        <w:t>Institution</w:t>
      </w:r>
      <w:proofErr w:type="spellEnd"/>
      <w:r w:rsidR="00EE019C" w:rsidRPr="006B5026">
        <w:rPr>
          <w:b/>
        </w:rPr>
        <w:t>:</w:t>
      </w:r>
      <w:r w:rsidR="00EE019C">
        <w:t xml:space="preserve"> </w:t>
      </w:r>
      <w:sdt>
        <w:sdtPr>
          <w:id w:val="-1898967643"/>
          <w:placeholder>
            <w:docPart w:val="DefaultPlaceholder_-1854013440"/>
          </w:placeholder>
        </w:sdtPr>
        <w:sdtEndPr/>
        <w:sdtContent>
          <w:sdt>
            <w:sdtPr>
              <w:id w:val="28313414"/>
              <w:placeholder>
                <w:docPart w:val="27E349B927AE4BE4BC2D3B82DEA262C9"/>
              </w:placeholder>
              <w:showingPlcHdr/>
            </w:sdtPr>
            <w:sdtEndPr/>
            <w:sdtContent>
              <w:r w:rsidR="00EE019C" w:rsidRPr="00C4159B">
                <w:rPr>
                  <w:rStyle w:val="Zstupntext"/>
                  <w:lang w:val="en"/>
                </w:rPr>
                <w:t>Click or tap here and enter your text.</w:t>
              </w:r>
            </w:sdtContent>
          </w:sdt>
        </w:sdtContent>
      </w:sdt>
    </w:p>
    <w:p w14:paraId="34638D81" w14:textId="77777777" w:rsidR="006B5026" w:rsidRDefault="006B5026">
      <w:pPr>
        <w:rPr>
          <w:b/>
        </w:rPr>
      </w:pPr>
    </w:p>
    <w:p w14:paraId="6A386800" w14:textId="77777777" w:rsidR="00B71760" w:rsidRDefault="00EE019C" w:rsidP="00B71760">
      <w:r w:rsidRPr="006B5026">
        <w:rPr>
          <w:b/>
        </w:rPr>
        <w:t>E-mail:</w:t>
      </w:r>
      <w:r>
        <w:t xml:space="preserve"> </w:t>
      </w:r>
      <w:sdt>
        <w:sdtPr>
          <w:id w:val="-1030333604"/>
          <w:placeholder>
            <w:docPart w:val="DefaultPlaceholder_-1854013440"/>
          </w:placeholder>
        </w:sdtPr>
        <w:sdtEndPr/>
        <w:sdtContent>
          <w:sdt>
            <w:sdtPr>
              <w:id w:val="1939558103"/>
              <w:placeholder>
                <w:docPart w:val="F426AD8357484CA3A97C64C72DE1F96C"/>
              </w:placeholder>
              <w:showingPlcHdr/>
            </w:sdtPr>
            <w:sdtEndPr/>
            <w:sdtContent>
              <w:r w:rsidRPr="00C4159B">
                <w:rPr>
                  <w:rStyle w:val="Zstupntext"/>
                  <w:lang w:val="en"/>
                </w:rPr>
                <w:t>Click or tap here and enter your text.</w:t>
              </w:r>
            </w:sdtContent>
          </w:sdt>
        </w:sdtContent>
      </w:sdt>
    </w:p>
    <w:p w14:paraId="10FAB58C" w14:textId="77777777" w:rsidR="00B71760" w:rsidRPr="00B71760" w:rsidRDefault="00B71760" w:rsidP="00B71760"/>
    <w:p w14:paraId="7D1384C3" w14:textId="77777777" w:rsidR="006B5026" w:rsidRDefault="00C147B3" w:rsidP="00C147B3">
      <w:pPr>
        <w:ind w:left="2832" w:firstLine="708"/>
        <w:rPr>
          <w:b/>
          <w:sz w:val="28"/>
        </w:rPr>
      </w:pPr>
      <w:r w:rsidRPr="00C147B3">
        <w:rPr>
          <w:b/>
          <w:sz w:val="28"/>
        </w:rPr>
        <w:t xml:space="preserve">Second </w:t>
      </w:r>
      <w:r w:rsidR="006B5026" w:rsidRPr="00C147B3">
        <w:rPr>
          <w:b/>
          <w:sz w:val="28"/>
        </w:rPr>
        <w:t>Co-</w:t>
      </w:r>
      <w:proofErr w:type="spellStart"/>
      <w:r w:rsidR="006B5026" w:rsidRPr="00C147B3">
        <w:rPr>
          <w:b/>
          <w:sz w:val="28"/>
        </w:rPr>
        <w:t>organizer</w:t>
      </w:r>
      <w:proofErr w:type="spellEnd"/>
      <w:r w:rsidR="006B5026" w:rsidRPr="00C147B3">
        <w:rPr>
          <w:b/>
          <w:sz w:val="28"/>
        </w:rPr>
        <w:t xml:space="preserve"> (</w:t>
      </w:r>
      <w:proofErr w:type="spellStart"/>
      <w:r w:rsidR="006B5026" w:rsidRPr="00C147B3">
        <w:rPr>
          <w:b/>
          <w:sz w:val="28"/>
        </w:rPr>
        <w:t>if</w:t>
      </w:r>
      <w:proofErr w:type="spellEnd"/>
      <w:r w:rsidR="006B5026" w:rsidRPr="00C147B3">
        <w:rPr>
          <w:b/>
          <w:sz w:val="28"/>
        </w:rPr>
        <w:t xml:space="preserve"> </w:t>
      </w:r>
      <w:proofErr w:type="spellStart"/>
      <w:r w:rsidR="006B5026" w:rsidRPr="00C147B3">
        <w:rPr>
          <w:b/>
          <w:sz w:val="28"/>
        </w:rPr>
        <w:t>exist</w:t>
      </w:r>
      <w:r w:rsidRPr="00C147B3">
        <w:rPr>
          <w:b/>
          <w:sz w:val="28"/>
        </w:rPr>
        <w:t>s</w:t>
      </w:r>
      <w:proofErr w:type="spellEnd"/>
      <w:r w:rsidR="006B5026" w:rsidRPr="00C147B3">
        <w:rPr>
          <w:b/>
          <w:sz w:val="28"/>
        </w:rPr>
        <w:t>)</w:t>
      </w:r>
    </w:p>
    <w:p w14:paraId="70D922ED" w14:textId="77777777" w:rsidR="00C147B3" w:rsidRPr="00C147B3" w:rsidRDefault="00C147B3" w:rsidP="00C147B3">
      <w:pPr>
        <w:ind w:left="2832" w:firstLine="708"/>
        <w:rPr>
          <w:b/>
          <w:sz w:val="28"/>
        </w:rPr>
      </w:pPr>
    </w:p>
    <w:p w14:paraId="551DC220" w14:textId="77777777" w:rsidR="006B5026" w:rsidRDefault="00C84564" w:rsidP="006B5026"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 w:rsidR="006B5026" w:rsidRPr="006B5026">
        <w:rPr>
          <w:b/>
        </w:rPr>
        <w:t>Name</w:t>
      </w:r>
      <w:proofErr w:type="spellEnd"/>
      <w:r>
        <w:rPr>
          <w:b/>
        </w:rPr>
        <w:t>(s)</w:t>
      </w:r>
      <w:r w:rsidR="006B5026" w:rsidRPr="006B5026">
        <w:rPr>
          <w:b/>
        </w:rPr>
        <w:t xml:space="preserve"> and Last </w:t>
      </w:r>
      <w:proofErr w:type="spellStart"/>
      <w:r w:rsidR="006B5026" w:rsidRPr="006B5026">
        <w:rPr>
          <w:b/>
        </w:rPr>
        <w:t>Name</w:t>
      </w:r>
      <w:proofErr w:type="spellEnd"/>
      <w:r w:rsidR="006B5026" w:rsidRPr="006B5026">
        <w:rPr>
          <w:b/>
        </w:rPr>
        <w:t xml:space="preserve">, </w:t>
      </w:r>
      <w:proofErr w:type="spellStart"/>
      <w:r w:rsidR="006B5026" w:rsidRPr="006B5026">
        <w:rPr>
          <w:b/>
        </w:rPr>
        <w:t>Titles</w:t>
      </w:r>
      <w:proofErr w:type="spellEnd"/>
      <w:r w:rsidR="006B5026" w:rsidRPr="006B5026">
        <w:rPr>
          <w:b/>
        </w:rPr>
        <w:t>:</w:t>
      </w:r>
      <w:r w:rsidR="006B5026">
        <w:t xml:space="preserve"> </w:t>
      </w:r>
      <w:sdt>
        <w:sdtPr>
          <w:id w:val="-175272510"/>
          <w:placeholder>
            <w:docPart w:val="ED5DD3FE9B3042229EDA0D9229351957"/>
          </w:placeholder>
        </w:sdtPr>
        <w:sdtEndPr/>
        <w:sdtContent>
          <w:sdt>
            <w:sdtPr>
              <w:id w:val="-1351100230"/>
              <w:placeholder>
                <w:docPart w:val="6E0DD4A15A334212AC6CA050B3417F4D"/>
              </w:placeholder>
              <w:showingPlcHdr/>
            </w:sdtPr>
            <w:sdtEndPr/>
            <w:sdtContent>
              <w:r w:rsidR="006B5026" w:rsidRPr="00C4159B">
                <w:rPr>
                  <w:rStyle w:val="Zstupntext"/>
                  <w:lang w:val="en"/>
                </w:rPr>
                <w:t>Click or tap here and enter your text.</w:t>
              </w:r>
            </w:sdtContent>
          </w:sdt>
        </w:sdtContent>
      </w:sdt>
    </w:p>
    <w:p w14:paraId="71AD3258" w14:textId="77777777" w:rsidR="006B5026" w:rsidRDefault="006B5026" w:rsidP="006B5026"/>
    <w:p w14:paraId="1C714951" w14:textId="77777777" w:rsidR="006B5026" w:rsidRDefault="006B5026" w:rsidP="006B5026">
      <w:proofErr w:type="spellStart"/>
      <w:r w:rsidRPr="006B5026">
        <w:rPr>
          <w:b/>
        </w:rPr>
        <w:t>Name</w:t>
      </w:r>
      <w:proofErr w:type="spellEnd"/>
      <w:r w:rsidRPr="006B5026">
        <w:rPr>
          <w:b/>
        </w:rPr>
        <w:t xml:space="preserve"> </w:t>
      </w:r>
      <w:proofErr w:type="spellStart"/>
      <w:r w:rsidRPr="006B5026">
        <w:rPr>
          <w:b/>
        </w:rPr>
        <w:t>of</w:t>
      </w:r>
      <w:proofErr w:type="spellEnd"/>
      <w:r w:rsidR="00B71760">
        <w:rPr>
          <w:b/>
        </w:rPr>
        <w:t xml:space="preserve"> </w:t>
      </w:r>
      <w:proofErr w:type="spellStart"/>
      <w:r w:rsidR="00B71760">
        <w:rPr>
          <w:b/>
        </w:rPr>
        <w:t>the</w:t>
      </w:r>
      <w:proofErr w:type="spellEnd"/>
      <w:r w:rsidRPr="006B5026">
        <w:rPr>
          <w:b/>
        </w:rPr>
        <w:t xml:space="preserve"> </w:t>
      </w:r>
      <w:proofErr w:type="spellStart"/>
      <w:r w:rsidRPr="006B5026">
        <w:rPr>
          <w:b/>
        </w:rPr>
        <w:t>Institution</w:t>
      </w:r>
      <w:proofErr w:type="spellEnd"/>
      <w:r w:rsidRPr="006B5026">
        <w:rPr>
          <w:b/>
        </w:rPr>
        <w:t>:</w:t>
      </w:r>
      <w:r>
        <w:t xml:space="preserve"> </w:t>
      </w:r>
      <w:sdt>
        <w:sdtPr>
          <w:id w:val="-1061249026"/>
          <w:placeholder>
            <w:docPart w:val="ED5DD3FE9B3042229EDA0D9229351957"/>
          </w:placeholder>
        </w:sdtPr>
        <w:sdtEndPr/>
        <w:sdtContent>
          <w:sdt>
            <w:sdtPr>
              <w:id w:val="713933029"/>
              <w:placeholder>
                <w:docPart w:val="6522257ED7694509B7F2450FB2737BBB"/>
              </w:placeholder>
              <w:showingPlcHdr/>
            </w:sdtPr>
            <w:sdtEndPr/>
            <w:sdtContent>
              <w:r w:rsidRPr="00C4159B">
                <w:rPr>
                  <w:rStyle w:val="Zstupntext"/>
                  <w:lang w:val="en"/>
                </w:rPr>
                <w:t>Click or tap here and enter your text.</w:t>
              </w:r>
            </w:sdtContent>
          </w:sdt>
        </w:sdtContent>
      </w:sdt>
    </w:p>
    <w:p w14:paraId="411658E8" w14:textId="77777777" w:rsidR="006B5026" w:rsidRDefault="006B5026" w:rsidP="006B5026">
      <w:pPr>
        <w:rPr>
          <w:b/>
        </w:rPr>
      </w:pPr>
    </w:p>
    <w:p w14:paraId="115D83C4" w14:textId="77777777" w:rsidR="006B5026" w:rsidRPr="00B71760" w:rsidRDefault="006B5026" w:rsidP="00B71760">
      <w:r w:rsidRPr="006B5026">
        <w:rPr>
          <w:b/>
        </w:rPr>
        <w:t>E-mail:</w:t>
      </w:r>
      <w:r>
        <w:t xml:space="preserve"> </w:t>
      </w:r>
      <w:sdt>
        <w:sdtPr>
          <w:id w:val="2043778255"/>
          <w:placeholder>
            <w:docPart w:val="ED5DD3FE9B3042229EDA0D9229351957"/>
          </w:placeholder>
        </w:sdtPr>
        <w:sdtEndPr/>
        <w:sdtContent>
          <w:sdt>
            <w:sdtPr>
              <w:id w:val="877894832"/>
              <w:placeholder>
                <w:docPart w:val="DD46BCE0688645059642154A961952F1"/>
              </w:placeholder>
              <w:showingPlcHdr/>
            </w:sdtPr>
            <w:sdtEndPr/>
            <w:sdtContent>
              <w:r w:rsidRPr="00C4159B">
                <w:rPr>
                  <w:rStyle w:val="Zstupntext"/>
                  <w:lang w:val="en"/>
                </w:rPr>
                <w:t>Click or tap here and enter your text.</w:t>
              </w:r>
            </w:sdtContent>
          </w:sdt>
        </w:sdtContent>
      </w:sdt>
    </w:p>
    <w:p w14:paraId="4B94B49E" w14:textId="77777777" w:rsidR="00B71760" w:rsidRDefault="00C84564" w:rsidP="00C8456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Title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Session</w:t>
      </w:r>
    </w:p>
    <w:sdt>
      <w:sdtPr>
        <w:rPr>
          <w:b/>
          <w:sz w:val="28"/>
        </w:rPr>
        <w:id w:val="223798964"/>
        <w:placeholder>
          <w:docPart w:val="DefaultPlaceholder_-1854013440"/>
        </w:placeholder>
      </w:sdtPr>
      <w:sdtEndPr/>
      <w:sdtContent>
        <w:sdt>
          <w:sdtPr>
            <w:id w:val="-981842781"/>
            <w:placeholder>
              <w:docPart w:val="2F534084C4444EF28A9FB4147422F2AE"/>
            </w:placeholder>
          </w:sdtPr>
          <w:sdtEndPr/>
          <w:sdtContent>
            <w:p w14:paraId="22E1F701" w14:textId="77777777" w:rsidR="00C84564" w:rsidRPr="00C84564" w:rsidRDefault="00C653E5" w:rsidP="00B71760">
              <w:sdt>
                <w:sdtPr>
                  <w:id w:val="1807510157"/>
                  <w:placeholder>
                    <w:docPart w:val="88412F0C821340B2A8B78E2789479499"/>
                  </w:placeholder>
                  <w:showingPlcHdr/>
                </w:sdtPr>
                <w:sdtEndPr/>
                <w:sdtContent>
                  <w:r w:rsidR="00C84564" w:rsidRPr="00C4159B">
                    <w:rPr>
                      <w:rStyle w:val="Zstupntext"/>
                      <w:lang w:val="en"/>
                    </w:rPr>
                    <w:t>Click or tap here and enter your text.</w:t>
                  </w:r>
                </w:sdtContent>
              </w:sdt>
            </w:p>
          </w:sdtContent>
        </w:sdt>
      </w:sdtContent>
    </w:sdt>
    <w:p w14:paraId="51CDA087" w14:textId="77777777" w:rsidR="00C84564" w:rsidRPr="00930BEF" w:rsidRDefault="00C84564" w:rsidP="00B71760">
      <w:pPr>
        <w:rPr>
          <w:b/>
          <w:sz w:val="28"/>
        </w:rPr>
      </w:pPr>
    </w:p>
    <w:p w14:paraId="5894399A" w14:textId="77777777" w:rsidR="00930BEF" w:rsidRDefault="00EE019C" w:rsidP="00930BEF">
      <w:pPr>
        <w:jc w:val="center"/>
      </w:pPr>
      <w:proofErr w:type="spellStart"/>
      <w:r w:rsidRPr="00930BEF">
        <w:rPr>
          <w:b/>
          <w:sz w:val="28"/>
        </w:rPr>
        <w:t>Keywords</w:t>
      </w:r>
      <w:proofErr w:type="spellEnd"/>
    </w:p>
    <w:p w14:paraId="4972ABA0" w14:textId="77777777" w:rsidR="00B71760" w:rsidRDefault="00B71760" w:rsidP="00EE019C"/>
    <w:p w14:paraId="4F2EFB6E" w14:textId="77777777" w:rsidR="00EE019C" w:rsidRDefault="00930BEF" w:rsidP="00EE019C">
      <w:r>
        <w:t>M</w:t>
      </w:r>
      <w:r w:rsidR="001A7A50">
        <w:t xml:space="preserve">ax. 100 </w:t>
      </w:r>
      <w:proofErr w:type="spellStart"/>
      <w:r w:rsidR="001A7A50">
        <w:t>characters</w:t>
      </w:r>
      <w:proofErr w:type="spellEnd"/>
      <w:r w:rsidR="001A7A50">
        <w:t xml:space="preserve"> to insert</w:t>
      </w:r>
    </w:p>
    <w:p w14:paraId="587090CA" w14:textId="588A24F1" w:rsidR="001A7A50" w:rsidRDefault="00186E99" w:rsidP="00EE019C">
      <w:r>
        <w:object w:dxaOrig="225" w:dyaOrig="225" w14:anchorId="5D653C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67.5pt;height:93.75pt" o:ole="">
            <v:imagedata r:id="rId7" o:title=""/>
          </v:shape>
          <w:control r:id="rId8" w:name="TextBox1" w:shapeid="_x0000_i1033"/>
        </w:object>
      </w:r>
    </w:p>
    <w:p w14:paraId="716F6973" w14:textId="77777777" w:rsidR="006B5026" w:rsidRDefault="006B5026" w:rsidP="00EE019C"/>
    <w:p w14:paraId="5A2D5956" w14:textId="77777777" w:rsidR="00B71760" w:rsidRDefault="00B71760" w:rsidP="00EE019C"/>
    <w:p w14:paraId="18C91C20" w14:textId="77777777" w:rsidR="00930BEF" w:rsidRPr="00930BEF" w:rsidRDefault="001A7A50" w:rsidP="00930BEF">
      <w:pPr>
        <w:jc w:val="center"/>
        <w:rPr>
          <w:sz w:val="20"/>
        </w:rPr>
      </w:pPr>
      <w:proofErr w:type="spellStart"/>
      <w:r w:rsidRPr="00930BEF">
        <w:rPr>
          <w:b/>
          <w:sz w:val="28"/>
        </w:rPr>
        <w:t>Topic</w:t>
      </w:r>
      <w:proofErr w:type="spellEnd"/>
      <w:r w:rsidRPr="00930BEF">
        <w:rPr>
          <w:b/>
          <w:sz w:val="28"/>
        </w:rPr>
        <w:t>(s)</w:t>
      </w:r>
    </w:p>
    <w:p w14:paraId="7648AFF8" w14:textId="77777777" w:rsidR="00B71760" w:rsidRDefault="00B71760" w:rsidP="00EE019C"/>
    <w:p w14:paraId="5D93ADB6" w14:textId="77777777" w:rsidR="001A7A50" w:rsidRDefault="00930BEF" w:rsidP="00EE019C">
      <w:r>
        <w:t>M</w:t>
      </w:r>
      <w:r w:rsidR="001A7A50">
        <w:t>ax</w:t>
      </w:r>
      <w:r>
        <w:t>.</w:t>
      </w:r>
      <w:r w:rsidR="001A7A50">
        <w:t xml:space="preserve"> 100 </w:t>
      </w:r>
      <w:proofErr w:type="spellStart"/>
      <w:r w:rsidR="001A7A50">
        <w:t>characters</w:t>
      </w:r>
      <w:proofErr w:type="spellEnd"/>
      <w:r w:rsidR="001A7A50">
        <w:t xml:space="preserve"> to insert</w:t>
      </w:r>
    </w:p>
    <w:p w14:paraId="057BF943" w14:textId="1BC81622" w:rsidR="00EE019C" w:rsidRDefault="007B0AB0">
      <w:r>
        <w:object w:dxaOrig="225" w:dyaOrig="225" w14:anchorId="0FDD715D">
          <v:shape id="_x0000_i1035" type="#_x0000_t75" style="width:375pt;height:95.25pt" o:ole="">
            <v:imagedata r:id="rId9" o:title=""/>
          </v:shape>
          <w:control r:id="rId10" w:name="TextBox2" w:shapeid="_x0000_i1035"/>
        </w:object>
      </w:r>
    </w:p>
    <w:p w14:paraId="0016202A" w14:textId="77777777" w:rsidR="00C147B3" w:rsidRDefault="00C147B3">
      <w:pPr>
        <w:rPr>
          <w:sz w:val="28"/>
        </w:rPr>
      </w:pPr>
    </w:p>
    <w:p w14:paraId="6BDC8DCC" w14:textId="77777777" w:rsidR="00B71760" w:rsidRPr="00930BEF" w:rsidRDefault="00B71760">
      <w:pPr>
        <w:rPr>
          <w:sz w:val="28"/>
        </w:rPr>
      </w:pPr>
    </w:p>
    <w:p w14:paraId="0738C134" w14:textId="77777777" w:rsidR="00930BEF" w:rsidRPr="00930BEF" w:rsidRDefault="001A7A50" w:rsidP="00930BEF">
      <w:pPr>
        <w:jc w:val="center"/>
        <w:rPr>
          <w:sz w:val="28"/>
        </w:rPr>
      </w:pPr>
      <w:proofErr w:type="spellStart"/>
      <w:r w:rsidRPr="00930BEF">
        <w:rPr>
          <w:b/>
          <w:sz w:val="28"/>
        </w:rPr>
        <w:t>Short</w:t>
      </w:r>
      <w:proofErr w:type="spellEnd"/>
      <w:r w:rsidRPr="00930BEF">
        <w:rPr>
          <w:b/>
          <w:sz w:val="28"/>
        </w:rPr>
        <w:t xml:space="preserve"> </w:t>
      </w:r>
      <w:proofErr w:type="spellStart"/>
      <w:r w:rsidRPr="00930BEF">
        <w:rPr>
          <w:b/>
          <w:sz w:val="28"/>
        </w:rPr>
        <w:t>abstract</w:t>
      </w:r>
      <w:proofErr w:type="spellEnd"/>
    </w:p>
    <w:p w14:paraId="27588CFB" w14:textId="77777777" w:rsidR="00B71760" w:rsidRDefault="00B71760"/>
    <w:p w14:paraId="0B254FA8" w14:textId="77777777" w:rsidR="001A7A50" w:rsidRDefault="00930BEF">
      <w:r>
        <w:t>M</w:t>
      </w:r>
      <w:r w:rsidR="001A7A50">
        <w:t>ax</w:t>
      </w:r>
      <w:r>
        <w:t>.</w:t>
      </w:r>
      <w:r w:rsidR="001A7A50">
        <w:t xml:space="preserve"> 350 </w:t>
      </w:r>
      <w:proofErr w:type="spellStart"/>
      <w:r w:rsidR="001A7A50">
        <w:t>characters</w:t>
      </w:r>
      <w:proofErr w:type="spellEnd"/>
      <w:r w:rsidR="001A7A50">
        <w:t xml:space="preserve"> to insert</w:t>
      </w:r>
    </w:p>
    <w:p w14:paraId="316D84AC" w14:textId="7EF927B1" w:rsidR="00C147B3" w:rsidRDefault="007628CC">
      <w:r>
        <w:object w:dxaOrig="225" w:dyaOrig="225" w14:anchorId="3D52A64C">
          <v:shape id="_x0000_i1037" type="#_x0000_t75" style="width:384pt;height:54pt" o:ole="">
            <v:imagedata r:id="rId11" o:title=""/>
          </v:shape>
          <w:control r:id="rId12" w:name="TextBox5" w:shapeid="_x0000_i1037"/>
        </w:object>
      </w:r>
    </w:p>
    <w:p w14:paraId="51878D81" w14:textId="77777777" w:rsidR="00C84564" w:rsidRDefault="00C84564"/>
    <w:p w14:paraId="584C7197" w14:textId="77777777" w:rsidR="00930BEF" w:rsidRPr="00930BEF" w:rsidRDefault="001A7A50" w:rsidP="00930BEF">
      <w:pPr>
        <w:jc w:val="center"/>
        <w:rPr>
          <w:sz w:val="28"/>
        </w:rPr>
      </w:pPr>
      <w:r w:rsidRPr="00930BEF">
        <w:rPr>
          <w:b/>
          <w:sz w:val="28"/>
        </w:rPr>
        <w:lastRenderedPageBreak/>
        <w:t xml:space="preserve">Session </w:t>
      </w:r>
      <w:proofErr w:type="spellStart"/>
      <w:r w:rsidRPr="00930BEF">
        <w:rPr>
          <w:b/>
          <w:sz w:val="28"/>
        </w:rPr>
        <w:t>content</w:t>
      </w:r>
      <w:proofErr w:type="spellEnd"/>
    </w:p>
    <w:p w14:paraId="07AEA4FF" w14:textId="77777777" w:rsidR="00930BEF" w:rsidRPr="00930BEF" w:rsidRDefault="00930BEF" w:rsidP="00930BEF">
      <w:r>
        <w:t>M</w:t>
      </w:r>
      <w:r w:rsidR="001A7A50">
        <w:t>ax</w:t>
      </w:r>
      <w:r>
        <w:t>.</w:t>
      </w:r>
      <w:r w:rsidR="001A7A50">
        <w:t xml:space="preserve"> 3 000 </w:t>
      </w:r>
      <w:proofErr w:type="spellStart"/>
      <w:r w:rsidR="001A7A50">
        <w:t>characters</w:t>
      </w:r>
      <w:proofErr w:type="spellEnd"/>
      <w:r w:rsidR="001A7A50">
        <w:t xml:space="preserve"> to insert</w:t>
      </w:r>
    </w:p>
    <w:p w14:paraId="51FC76C5" w14:textId="4555CC25" w:rsidR="001A7A50" w:rsidRDefault="00C147B3">
      <w:r>
        <w:object w:dxaOrig="225" w:dyaOrig="225" w14:anchorId="26C27D37">
          <v:shape id="_x0000_i1039" type="#_x0000_t75" style="width:442.5pt;height:337.5pt" o:ole="">
            <v:imagedata r:id="rId13" o:title=""/>
          </v:shape>
          <w:control r:id="rId14" w:name="TextBox3" w:shapeid="_x0000_i1039"/>
        </w:object>
      </w:r>
    </w:p>
    <w:sectPr w:rsidR="001A7A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D6FE7" w14:textId="77777777" w:rsidR="00930BEF" w:rsidRDefault="00930BEF" w:rsidP="001A7A50">
      <w:pPr>
        <w:spacing w:after="0" w:line="240" w:lineRule="auto"/>
      </w:pPr>
      <w:r>
        <w:separator/>
      </w:r>
    </w:p>
  </w:endnote>
  <w:endnote w:type="continuationSeparator" w:id="0">
    <w:p w14:paraId="4AF98EBD" w14:textId="77777777" w:rsidR="00930BEF" w:rsidRDefault="00930BEF" w:rsidP="001A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FA17" w14:textId="77777777" w:rsidR="00C653E5" w:rsidRDefault="00C653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C3B2" w14:textId="77777777" w:rsidR="00C653E5" w:rsidRDefault="00C653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4B9D" w14:textId="77777777" w:rsidR="00C653E5" w:rsidRDefault="00C653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2DFD" w14:textId="77777777" w:rsidR="00930BEF" w:rsidRDefault="00930BEF" w:rsidP="001A7A50">
      <w:pPr>
        <w:spacing w:after="0" w:line="240" w:lineRule="auto"/>
      </w:pPr>
      <w:r>
        <w:separator/>
      </w:r>
    </w:p>
  </w:footnote>
  <w:footnote w:type="continuationSeparator" w:id="0">
    <w:p w14:paraId="65ED6D7E" w14:textId="77777777" w:rsidR="00930BEF" w:rsidRDefault="00930BEF" w:rsidP="001A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518C" w14:textId="77777777" w:rsidR="00C653E5" w:rsidRDefault="00C653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86C5" w14:textId="77777777" w:rsidR="00C653E5" w:rsidRDefault="00C653E5" w:rsidP="00C653E5">
    <w:pPr>
      <w:pStyle w:val="Zhlav"/>
      <w:jc w:val="center"/>
      <w:rPr>
        <w:sz w:val="24"/>
      </w:rPr>
    </w:pPr>
    <w:bookmarkStart w:id="0" w:name="_GoBack"/>
    <w:bookmarkEnd w:id="0"/>
    <w:r>
      <w:rPr>
        <w:sz w:val="24"/>
      </w:rPr>
      <w:t xml:space="preserve">XVI. </w:t>
    </w:r>
    <w:proofErr w:type="spellStart"/>
    <w:r>
      <w:rPr>
        <w:sz w:val="24"/>
      </w:rPr>
      <w:t>Conference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of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European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Association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of</w:t>
    </w:r>
    <w:proofErr w:type="spellEnd"/>
    <w:r>
      <w:rPr>
        <w:sz w:val="24"/>
      </w:rPr>
      <w:t xml:space="preserve"> Urban </w:t>
    </w:r>
    <w:proofErr w:type="spellStart"/>
    <w:r>
      <w:rPr>
        <w:sz w:val="24"/>
      </w:rPr>
      <w:t>History</w:t>
    </w:r>
    <w:proofErr w:type="spellEnd"/>
    <w:r>
      <w:rPr>
        <w:sz w:val="24"/>
      </w:rPr>
      <w:t xml:space="preserve"> EAUH 2024</w:t>
    </w:r>
  </w:p>
  <w:p w14:paraId="74E30E87" w14:textId="77777777" w:rsidR="00C653E5" w:rsidRDefault="00C653E5" w:rsidP="00C653E5">
    <w:pPr>
      <w:pStyle w:val="Zhlav"/>
      <w:jc w:val="center"/>
      <w:rPr>
        <w:sz w:val="24"/>
      </w:rPr>
    </w:pPr>
    <w:proofErr w:type="spellStart"/>
    <w:r>
      <w:rPr>
        <w:sz w:val="24"/>
      </w:rPr>
      <w:t>Cities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at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the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Boundaries</w:t>
    </w:r>
    <w:proofErr w:type="spellEnd"/>
    <w:r>
      <w:rPr>
        <w:sz w:val="24"/>
      </w:rPr>
      <w:t xml:space="preserve">, 4—9 </w:t>
    </w:r>
    <w:proofErr w:type="spellStart"/>
    <w:r>
      <w:rPr>
        <w:sz w:val="24"/>
      </w:rPr>
      <w:t>September</w:t>
    </w:r>
    <w:proofErr w:type="spellEnd"/>
    <w:r>
      <w:rPr>
        <w:sz w:val="24"/>
      </w:rPr>
      <w:t xml:space="preserve"> 2024</w:t>
    </w:r>
  </w:p>
  <w:p w14:paraId="45B13E83" w14:textId="77777777" w:rsidR="00C653E5" w:rsidRPr="00C147B3" w:rsidRDefault="00C653E5" w:rsidP="00C653E5">
    <w:pPr>
      <w:pStyle w:val="Zhlav"/>
      <w:jc w:val="center"/>
      <w:rPr>
        <w:sz w:val="24"/>
      </w:rPr>
    </w:pPr>
    <w:r>
      <w:rPr>
        <w:sz w:val="24"/>
      </w:rPr>
      <w:t>Ostrava, Czech Republic</w:t>
    </w:r>
  </w:p>
  <w:p w14:paraId="18745126" w14:textId="77777777" w:rsidR="00C147B3" w:rsidRDefault="00C147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4883" w14:textId="77777777" w:rsidR="00C653E5" w:rsidRDefault="00C653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3123D"/>
    <w:multiLevelType w:val="hybridMultilevel"/>
    <w:tmpl w:val="6EF89314"/>
    <w:lvl w:ilvl="0" w:tplc="F3FA4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9C"/>
    <w:rsid w:val="00186E99"/>
    <w:rsid w:val="001A7A50"/>
    <w:rsid w:val="003F35B0"/>
    <w:rsid w:val="004159BC"/>
    <w:rsid w:val="00445EFE"/>
    <w:rsid w:val="006835E1"/>
    <w:rsid w:val="006B5026"/>
    <w:rsid w:val="007628CC"/>
    <w:rsid w:val="007B0AB0"/>
    <w:rsid w:val="00930BEF"/>
    <w:rsid w:val="009C2291"/>
    <w:rsid w:val="00A90163"/>
    <w:rsid w:val="00B627D8"/>
    <w:rsid w:val="00B71760"/>
    <w:rsid w:val="00C147B3"/>
    <w:rsid w:val="00C653E5"/>
    <w:rsid w:val="00C84564"/>
    <w:rsid w:val="00CD08D3"/>
    <w:rsid w:val="00EE019C"/>
    <w:rsid w:val="00F27BB7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8648885"/>
  <w15:chartTrackingRefBased/>
  <w15:docId w15:val="{F5D7EDA2-EFD3-4327-9A1D-618A9C3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019C"/>
    <w:rPr>
      <w:color w:val="808080"/>
    </w:rPr>
  </w:style>
  <w:style w:type="paragraph" w:styleId="Odstavecseseznamem">
    <w:name w:val="List Paragraph"/>
    <w:basedOn w:val="Normln"/>
    <w:uiPriority w:val="34"/>
    <w:qFormat/>
    <w:rsid w:val="006B50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7B3"/>
  </w:style>
  <w:style w:type="paragraph" w:styleId="Zpat">
    <w:name w:val="footer"/>
    <w:basedOn w:val="Normln"/>
    <w:link w:val="ZpatChar"/>
    <w:uiPriority w:val="99"/>
    <w:unhideWhenUsed/>
    <w:rsid w:val="00C1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7B3"/>
  </w:style>
  <w:style w:type="paragraph" w:customStyle="1" w:styleId="46F3DEF8BDDC4468B3CDC83869EEF65D">
    <w:name w:val="46F3DEF8BDDC4468B3CDC83869EEF65D"/>
    <w:rsid w:val="00B7176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6083C-A789-4E28-BBC1-2FAAABC66F81}"/>
      </w:docPartPr>
      <w:docPartBody>
        <w:p w:rsidR="003A7875" w:rsidRDefault="003A7875">
          <w:r w:rsidRPr="00C4159B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3761E-8FF1-4FEC-AD1B-FB9B32082AA3}"/>
      </w:docPartPr>
      <w:docPartBody>
        <w:p w:rsidR="003A7875" w:rsidRDefault="003A7875">
          <w:r w:rsidRPr="00C415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E1AE6389D147B99204B878F9A1C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8FE55-5E92-4FDA-AA06-54075CCA14E1}"/>
      </w:docPartPr>
      <w:docPartBody>
        <w:p w:rsidR="003A7875" w:rsidRDefault="0063404A" w:rsidP="0063404A">
          <w:pPr>
            <w:pStyle w:val="82E1AE6389D147B99204B878F9A1C15B13"/>
          </w:pPr>
          <w:r w:rsidRPr="00C4159B">
            <w:rPr>
              <w:rStyle w:val="Zstupntext"/>
              <w:lang w:val="en"/>
            </w:rPr>
            <w:t>Click or tap here and enter your text.</w:t>
          </w:r>
        </w:p>
      </w:docPartBody>
    </w:docPart>
    <w:docPart>
      <w:docPartPr>
        <w:name w:val="46F3DEF8BDDC4468B3CDC83869EEF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25779-8767-49D1-8CC8-40FBAB4DB8CA}"/>
      </w:docPartPr>
      <w:docPartBody>
        <w:p w:rsidR="003A7875" w:rsidRDefault="0063404A" w:rsidP="0063404A">
          <w:pPr>
            <w:pStyle w:val="46F3DEF8BDDC4468B3CDC83869EEF65D13"/>
          </w:pPr>
          <w:r w:rsidRPr="00C4159B">
            <w:rPr>
              <w:rStyle w:val="Zstupntext"/>
              <w:lang w:val="en"/>
            </w:rPr>
            <w:t>Click or tap here and enter your text.</w:t>
          </w:r>
        </w:p>
      </w:docPartBody>
    </w:docPart>
    <w:docPart>
      <w:docPartPr>
        <w:name w:val="DE464F3C19344214B3C6D4C0AC6DA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9604E-21AE-4B29-8070-58C4B455949F}"/>
      </w:docPartPr>
      <w:docPartBody>
        <w:p w:rsidR="003A7875" w:rsidRDefault="0063404A" w:rsidP="0063404A">
          <w:pPr>
            <w:pStyle w:val="DE464F3C19344214B3C6D4C0AC6DA0E513"/>
          </w:pPr>
          <w:r w:rsidRPr="00C4159B">
            <w:rPr>
              <w:rStyle w:val="Zstupntext"/>
              <w:lang w:val="en"/>
            </w:rPr>
            <w:t>Click or tap here and enter your text.</w:t>
          </w:r>
        </w:p>
      </w:docPartBody>
    </w:docPart>
    <w:docPart>
      <w:docPartPr>
        <w:name w:val="BF42ED35914B461D8FF64141993B3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C0338-EE1C-47DA-B8E1-12318B6CB1AF}"/>
      </w:docPartPr>
      <w:docPartBody>
        <w:p w:rsidR="003A7875" w:rsidRDefault="0063404A" w:rsidP="0063404A">
          <w:pPr>
            <w:pStyle w:val="BF42ED35914B461D8FF64141993B3AC713"/>
          </w:pPr>
          <w:r w:rsidRPr="00C4159B">
            <w:rPr>
              <w:rStyle w:val="Zstupntext"/>
              <w:lang w:val="en"/>
            </w:rPr>
            <w:t>Click or tap here and enter your text.</w:t>
          </w:r>
        </w:p>
      </w:docPartBody>
    </w:docPart>
    <w:docPart>
      <w:docPartPr>
        <w:name w:val="27E349B927AE4BE4BC2D3B82DEA26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7D677-B42C-4ABA-8F51-668B3A797CD5}"/>
      </w:docPartPr>
      <w:docPartBody>
        <w:p w:rsidR="003A7875" w:rsidRDefault="0063404A" w:rsidP="0063404A">
          <w:pPr>
            <w:pStyle w:val="27E349B927AE4BE4BC2D3B82DEA262C913"/>
          </w:pPr>
          <w:r w:rsidRPr="00C4159B">
            <w:rPr>
              <w:rStyle w:val="Zstupntext"/>
              <w:lang w:val="en"/>
            </w:rPr>
            <w:t>Click or tap here and enter your text.</w:t>
          </w:r>
        </w:p>
      </w:docPartBody>
    </w:docPart>
    <w:docPart>
      <w:docPartPr>
        <w:name w:val="F426AD8357484CA3A97C64C72DE1F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CC86C-82FB-46F0-8B9E-8F4384D9E7F1}"/>
      </w:docPartPr>
      <w:docPartBody>
        <w:p w:rsidR="003A7875" w:rsidRDefault="0063404A" w:rsidP="0063404A">
          <w:pPr>
            <w:pStyle w:val="F426AD8357484CA3A97C64C72DE1F96C13"/>
          </w:pPr>
          <w:r w:rsidRPr="00C4159B">
            <w:rPr>
              <w:rStyle w:val="Zstupntext"/>
              <w:lang w:val="en"/>
            </w:rPr>
            <w:t>Click or tap here and enter your text.</w:t>
          </w:r>
        </w:p>
      </w:docPartBody>
    </w:docPart>
    <w:docPart>
      <w:docPartPr>
        <w:name w:val="ED5DD3FE9B3042229EDA0D9229351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32D59-E299-4F79-A0C3-D07D921BB3A0}"/>
      </w:docPartPr>
      <w:docPartBody>
        <w:p w:rsidR="0082790E" w:rsidRDefault="0082790E" w:rsidP="0082790E">
          <w:pPr>
            <w:pStyle w:val="ED5DD3FE9B3042229EDA0D9229351957"/>
          </w:pPr>
          <w:r w:rsidRPr="00C415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0DD4A15A334212AC6CA050B3417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233820-303A-4304-8D7C-D7420C7A8CD7}"/>
      </w:docPartPr>
      <w:docPartBody>
        <w:p w:rsidR="0082790E" w:rsidRDefault="0063404A" w:rsidP="0063404A">
          <w:pPr>
            <w:pStyle w:val="6E0DD4A15A334212AC6CA050B3417F4D3"/>
          </w:pPr>
          <w:r w:rsidRPr="00C4159B">
            <w:rPr>
              <w:rStyle w:val="Zstupntext"/>
              <w:lang w:val="en"/>
            </w:rPr>
            <w:t>Click or tap here and enter your text.</w:t>
          </w:r>
        </w:p>
      </w:docPartBody>
    </w:docPart>
    <w:docPart>
      <w:docPartPr>
        <w:name w:val="6522257ED7694509B7F2450FB2737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C4C63-B33B-4D63-95A0-296401639E84}"/>
      </w:docPartPr>
      <w:docPartBody>
        <w:p w:rsidR="0082790E" w:rsidRDefault="0063404A" w:rsidP="0063404A">
          <w:pPr>
            <w:pStyle w:val="6522257ED7694509B7F2450FB2737BBB3"/>
          </w:pPr>
          <w:r w:rsidRPr="00C4159B">
            <w:rPr>
              <w:rStyle w:val="Zstupntext"/>
              <w:lang w:val="en"/>
            </w:rPr>
            <w:t>Click or tap here and enter your text.</w:t>
          </w:r>
        </w:p>
      </w:docPartBody>
    </w:docPart>
    <w:docPart>
      <w:docPartPr>
        <w:name w:val="DD46BCE0688645059642154A96195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97DBB-DB98-4897-B385-166381CEAC44}"/>
      </w:docPartPr>
      <w:docPartBody>
        <w:p w:rsidR="0082790E" w:rsidRDefault="0063404A" w:rsidP="0063404A">
          <w:pPr>
            <w:pStyle w:val="DD46BCE0688645059642154A961952F13"/>
          </w:pPr>
          <w:r w:rsidRPr="00C4159B">
            <w:rPr>
              <w:rStyle w:val="Zstupntext"/>
              <w:lang w:val="en"/>
            </w:rPr>
            <w:t>Click or tap here and enter your text.</w:t>
          </w:r>
        </w:p>
      </w:docPartBody>
    </w:docPart>
    <w:docPart>
      <w:docPartPr>
        <w:name w:val="2F534084C4444EF28A9FB4147422F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81482-7A60-4A4E-A428-041590495799}"/>
      </w:docPartPr>
      <w:docPartBody>
        <w:p w:rsidR="00FB3793" w:rsidRDefault="00C163BD" w:rsidP="00C163BD">
          <w:pPr>
            <w:pStyle w:val="2F534084C4444EF28A9FB4147422F2AE"/>
          </w:pPr>
          <w:r w:rsidRPr="00C415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412F0C821340B2A8B78E2789479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8BB46-5C9B-445D-83D4-C4C5A196855E}"/>
      </w:docPartPr>
      <w:docPartBody>
        <w:p w:rsidR="00FB3793" w:rsidRDefault="00C163BD" w:rsidP="00C163BD">
          <w:pPr>
            <w:pStyle w:val="88412F0C821340B2A8B78E2789479499"/>
          </w:pPr>
          <w:r w:rsidRPr="00C4159B">
            <w:rPr>
              <w:rStyle w:val="Zstupntext"/>
              <w:lang w:val="en"/>
            </w:rPr>
            <w:t>Click or tap here and enter your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75"/>
    <w:rsid w:val="001A7EDB"/>
    <w:rsid w:val="00370045"/>
    <w:rsid w:val="003A7875"/>
    <w:rsid w:val="006038C1"/>
    <w:rsid w:val="0063404A"/>
    <w:rsid w:val="00672755"/>
    <w:rsid w:val="00796BC2"/>
    <w:rsid w:val="0082790E"/>
    <w:rsid w:val="00862517"/>
    <w:rsid w:val="008D62C0"/>
    <w:rsid w:val="00A93989"/>
    <w:rsid w:val="00C163BD"/>
    <w:rsid w:val="00F54ACF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63BD"/>
    <w:rPr>
      <w:color w:val="808080"/>
    </w:rPr>
  </w:style>
  <w:style w:type="paragraph" w:customStyle="1" w:styleId="82E1AE6389D147B99204B878F9A1C15B">
    <w:name w:val="82E1AE6389D147B99204B878F9A1C15B"/>
    <w:rsid w:val="003A7875"/>
  </w:style>
  <w:style w:type="paragraph" w:customStyle="1" w:styleId="46F3DEF8BDDC4468B3CDC83869EEF65D">
    <w:name w:val="46F3DEF8BDDC4468B3CDC83869EEF65D"/>
    <w:rsid w:val="003A7875"/>
  </w:style>
  <w:style w:type="paragraph" w:customStyle="1" w:styleId="DE464F3C19344214B3C6D4C0AC6DA0E5">
    <w:name w:val="DE464F3C19344214B3C6D4C0AC6DA0E5"/>
    <w:rsid w:val="003A7875"/>
  </w:style>
  <w:style w:type="paragraph" w:customStyle="1" w:styleId="3F57B3FCB1AF4A4D9C4896AA286BCF1E">
    <w:name w:val="3F57B3FCB1AF4A4D9C4896AA286BCF1E"/>
    <w:rsid w:val="003A7875"/>
  </w:style>
  <w:style w:type="paragraph" w:customStyle="1" w:styleId="BF42ED35914B461D8FF64141993B3AC7">
    <w:name w:val="BF42ED35914B461D8FF64141993B3AC7"/>
    <w:rsid w:val="003A7875"/>
  </w:style>
  <w:style w:type="paragraph" w:customStyle="1" w:styleId="27E349B927AE4BE4BC2D3B82DEA262C9">
    <w:name w:val="27E349B927AE4BE4BC2D3B82DEA262C9"/>
    <w:rsid w:val="003A7875"/>
  </w:style>
  <w:style w:type="paragraph" w:customStyle="1" w:styleId="F426AD8357484CA3A97C64C72DE1F96C">
    <w:name w:val="F426AD8357484CA3A97C64C72DE1F96C"/>
    <w:rsid w:val="003A7875"/>
  </w:style>
  <w:style w:type="paragraph" w:customStyle="1" w:styleId="DE464F3C19344214B3C6D4C0AC6DA0E51">
    <w:name w:val="DE464F3C19344214B3C6D4C0AC6DA0E51"/>
    <w:rsid w:val="003A7875"/>
    <w:rPr>
      <w:rFonts w:eastAsiaTheme="minorHAnsi"/>
      <w:lang w:eastAsia="en-US"/>
    </w:rPr>
  </w:style>
  <w:style w:type="paragraph" w:customStyle="1" w:styleId="46F3DEF8BDDC4468B3CDC83869EEF65D1">
    <w:name w:val="46F3DEF8BDDC4468B3CDC83869EEF65D1"/>
    <w:rsid w:val="003A7875"/>
    <w:rPr>
      <w:rFonts w:eastAsiaTheme="minorHAnsi"/>
      <w:lang w:eastAsia="en-US"/>
    </w:rPr>
  </w:style>
  <w:style w:type="paragraph" w:customStyle="1" w:styleId="82E1AE6389D147B99204B878F9A1C15B1">
    <w:name w:val="82E1AE6389D147B99204B878F9A1C15B1"/>
    <w:rsid w:val="003A7875"/>
    <w:rPr>
      <w:rFonts w:eastAsiaTheme="minorHAnsi"/>
      <w:lang w:eastAsia="en-US"/>
    </w:rPr>
  </w:style>
  <w:style w:type="paragraph" w:customStyle="1" w:styleId="BF42ED35914B461D8FF64141993B3AC71">
    <w:name w:val="BF42ED35914B461D8FF64141993B3AC71"/>
    <w:rsid w:val="003A7875"/>
    <w:rPr>
      <w:rFonts w:eastAsiaTheme="minorHAnsi"/>
      <w:lang w:eastAsia="en-US"/>
    </w:rPr>
  </w:style>
  <w:style w:type="paragraph" w:customStyle="1" w:styleId="27E349B927AE4BE4BC2D3B82DEA262C91">
    <w:name w:val="27E349B927AE4BE4BC2D3B82DEA262C91"/>
    <w:rsid w:val="003A7875"/>
    <w:rPr>
      <w:rFonts w:eastAsiaTheme="minorHAnsi"/>
      <w:lang w:eastAsia="en-US"/>
    </w:rPr>
  </w:style>
  <w:style w:type="paragraph" w:customStyle="1" w:styleId="F426AD8357484CA3A97C64C72DE1F96C1">
    <w:name w:val="F426AD8357484CA3A97C64C72DE1F96C1"/>
    <w:rsid w:val="003A7875"/>
    <w:rPr>
      <w:rFonts w:eastAsiaTheme="minorHAnsi"/>
      <w:lang w:eastAsia="en-US"/>
    </w:rPr>
  </w:style>
  <w:style w:type="paragraph" w:customStyle="1" w:styleId="DE464F3C19344214B3C6D4C0AC6DA0E52">
    <w:name w:val="DE464F3C19344214B3C6D4C0AC6DA0E52"/>
    <w:rsid w:val="003A7875"/>
    <w:rPr>
      <w:rFonts w:eastAsiaTheme="minorHAnsi"/>
      <w:lang w:eastAsia="en-US"/>
    </w:rPr>
  </w:style>
  <w:style w:type="paragraph" w:customStyle="1" w:styleId="46F3DEF8BDDC4468B3CDC83869EEF65D2">
    <w:name w:val="46F3DEF8BDDC4468B3CDC83869EEF65D2"/>
    <w:rsid w:val="003A7875"/>
    <w:rPr>
      <w:rFonts w:eastAsiaTheme="minorHAnsi"/>
      <w:lang w:eastAsia="en-US"/>
    </w:rPr>
  </w:style>
  <w:style w:type="paragraph" w:customStyle="1" w:styleId="82E1AE6389D147B99204B878F9A1C15B2">
    <w:name w:val="82E1AE6389D147B99204B878F9A1C15B2"/>
    <w:rsid w:val="003A7875"/>
    <w:rPr>
      <w:rFonts w:eastAsiaTheme="minorHAnsi"/>
      <w:lang w:eastAsia="en-US"/>
    </w:rPr>
  </w:style>
  <w:style w:type="paragraph" w:customStyle="1" w:styleId="BF42ED35914B461D8FF64141993B3AC72">
    <w:name w:val="BF42ED35914B461D8FF64141993B3AC72"/>
    <w:rsid w:val="003A7875"/>
    <w:rPr>
      <w:rFonts w:eastAsiaTheme="minorHAnsi"/>
      <w:lang w:eastAsia="en-US"/>
    </w:rPr>
  </w:style>
  <w:style w:type="paragraph" w:customStyle="1" w:styleId="27E349B927AE4BE4BC2D3B82DEA262C92">
    <w:name w:val="27E349B927AE4BE4BC2D3B82DEA262C92"/>
    <w:rsid w:val="003A7875"/>
    <w:rPr>
      <w:rFonts w:eastAsiaTheme="minorHAnsi"/>
      <w:lang w:eastAsia="en-US"/>
    </w:rPr>
  </w:style>
  <w:style w:type="paragraph" w:customStyle="1" w:styleId="F426AD8357484CA3A97C64C72DE1F96C2">
    <w:name w:val="F426AD8357484CA3A97C64C72DE1F96C2"/>
    <w:rsid w:val="003A7875"/>
    <w:rPr>
      <w:rFonts w:eastAsiaTheme="minorHAnsi"/>
      <w:lang w:eastAsia="en-US"/>
    </w:rPr>
  </w:style>
  <w:style w:type="paragraph" w:customStyle="1" w:styleId="D0F5FFBED1014D33BE0FB4298689E091">
    <w:name w:val="D0F5FFBED1014D33BE0FB4298689E091"/>
    <w:rsid w:val="003A7875"/>
    <w:rPr>
      <w:rFonts w:eastAsiaTheme="minorHAnsi"/>
      <w:lang w:eastAsia="en-US"/>
    </w:rPr>
  </w:style>
  <w:style w:type="paragraph" w:customStyle="1" w:styleId="DE464F3C19344214B3C6D4C0AC6DA0E53">
    <w:name w:val="DE464F3C19344214B3C6D4C0AC6DA0E53"/>
    <w:rsid w:val="008D62C0"/>
    <w:rPr>
      <w:rFonts w:eastAsiaTheme="minorHAnsi"/>
      <w:lang w:eastAsia="en-US"/>
    </w:rPr>
  </w:style>
  <w:style w:type="paragraph" w:customStyle="1" w:styleId="46F3DEF8BDDC4468B3CDC83869EEF65D3">
    <w:name w:val="46F3DEF8BDDC4468B3CDC83869EEF65D3"/>
    <w:rsid w:val="008D62C0"/>
    <w:rPr>
      <w:rFonts w:eastAsiaTheme="minorHAnsi"/>
      <w:lang w:eastAsia="en-US"/>
    </w:rPr>
  </w:style>
  <w:style w:type="paragraph" w:customStyle="1" w:styleId="82E1AE6389D147B99204B878F9A1C15B3">
    <w:name w:val="82E1AE6389D147B99204B878F9A1C15B3"/>
    <w:rsid w:val="008D62C0"/>
    <w:rPr>
      <w:rFonts w:eastAsiaTheme="minorHAnsi"/>
      <w:lang w:eastAsia="en-US"/>
    </w:rPr>
  </w:style>
  <w:style w:type="paragraph" w:customStyle="1" w:styleId="BF42ED35914B461D8FF64141993B3AC73">
    <w:name w:val="BF42ED35914B461D8FF64141993B3AC73"/>
    <w:rsid w:val="008D62C0"/>
    <w:rPr>
      <w:rFonts w:eastAsiaTheme="minorHAnsi"/>
      <w:lang w:eastAsia="en-US"/>
    </w:rPr>
  </w:style>
  <w:style w:type="paragraph" w:customStyle="1" w:styleId="27E349B927AE4BE4BC2D3B82DEA262C93">
    <w:name w:val="27E349B927AE4BE4BC2D3B82DEA262C93"/>
    <w:rsid w:val="008D62C0"/>
    <w:rPr>
      <w:rFonts w:eastAsiaTheme="minorHAnsi"/>
      <w:lang w:eastAsia="en-US"/>
    </w:rPr>
  </w:style>
  <w:style w:type="paragraph" w:customStyle="1" w:styleId="F426AD8357484CA3A97C64C72DE1F96C3">
    <w:name w:val="F426AD8357484CA3A97C64C72DE1F96C3"/>
    <w:rsid w:val="008D62C0"/>
    <w:rPr>
      <w:rFonts w:eastAsiaTheme="minorHAnsi"/>
      <w:lang w:eastAsia="en-US"/>
    </w:rPr>
  </w:style>
  <w:style w:type="paragraph" w:customStyle="1" w:styleId="DE464F3C19344214B3C6D4C0AC6DA0E54">
    <w:name w:val="DE464F3C19344214B3C6D4C0AC6DA0E54"/>
    <w:rsid w:val="00672755"/>
    <w:rPr>
      <w:rFonts w:eastAsiaTheme="minorHAnsi"/>
      <w:lang w:eastAsia="en-US"/>
    </w:rPr>
  </w:style>
  <w:style w:type="paragraph" w:customStyle="1" w:styleId="46F3DEF8BDDC4468B3CDC83869EEF65D4">
    <w:name w:val="46F3DEF8BDDC4468B3CDC83869EEF65D4"/>
    <w:rsid w:val="00672755"/>
    <w:rPr>
      <w:rFonts w:eastAsiaTheme="minorHAnsi"/>
      <w:lang w:eastAsia="en-US"/>
    </w:rPr>
  </w:style>
  <w:style w:type="paragraph" w:customStyle="1" w:styleId="82E1AE6389D147B99204B878F9A1C15B4">
    <w:name w:val="82E1AE6389D147B99204B878F9A1C15B4"/>
    <w:rsid w:val="00672755"/>
    <w:rPr>
      <w:rFonts w:eastAsiaTheme="minorHAnsi"/>
      <w:lang w:eastAsia="en-US"/>
    </w:rPr>
  </w:style>
  <w:style w:type="paragraph" w:customStyle="1" w:styleId="BF42ED35914B461D8FF64141993B3AC74">
    <w:name w:val="BF42ED35914B461D8FF64141993B3AC74"/>
    <w:rsid w:val="00672755"/>
    <w:rPr>
      <w:rFonts w:eastAsiaTheme="minorHAnsi"/>
      <w:lang w:eastAsia="en-US"/>
    </w:rPr>
  </w:style>
  <w:style w:type="paragraph" w:customStyle="1" w:styleId="27E349B927AE4BE4BC2D3B82DEA262C94">
    <w:name w:val="27E349B927AE4BE4BC2D3B82DEA262C94"/>
    <w:rsid w:val="00672755"/>
    <w:rPr>
      <w:rFonts w:eastAsiaTheme="minorHAnsi"/>
      <w:lang w:eastAsia="en-US"/>
    </w:rPr>
  </w:style>
  <w:style w:type="paragraph" w:customStyle="1" w:styleId="F426AD8357484CA3A97C64C72DE1F96C4">
    <w:name w:val="F426AD8357484CA3A97C64C72DE1F96C4"/>
    <w:rsid w:val="00672755"/>
    <w:rPr>
      <w:rFonts w:eastAsiaTheme="minorHAnsi"/>
      <w:lang w:eastAsia="en-US"/>
    </w:rPr>
  </w:style>
  <w:style w:type="paragraph" w:customStyle="1" w:styleId="DE464F3C19344214B3C6D4C0AC6DA0E55">
    <w:name w:val="DE464F3C19344214B3C6D4C0AC6DA0E55"/>
    <w:rsid w:val="00A93989"/>
    <w:rPr>
      <w:rFonts w:eastAsiaTheme="minorHAnsi"/>
      <w:lang w:eastAsia="en-US"/>
    </w:rPr>
  </w:style>
  <w:style w:type="paragraph" w:customStyle="1" w:styleId="46F3DEF8BDDC4468B3CDC83869EEF65D5">
    <w:name w:val="46F3DEF8BDDC4468B3CDC83869EEF65D5"/>
    <w:rsid w:val="00A93989"/>
    <w:rPr>
      <w:rFonts w:eastAsiaTheme="minorHAnsi"/>
      <w:lang w:eastAsia="en-US"/>
    </w:rPr>
  </w:style>
  <w:style w:type="paragraph" w:customStyle="1" w:styleId="82E1AE6389D147B99204B878F9A1C15B5">
    <w:name w:val="82E1AE6389D147B99204B878F9A1C15B5"/>
    <w:rsid w:val="00A93989"/>
    <w:rPr>
      <w:rFonts w:eastAsiaTheme="minorHAnsi"/>
      <w:lang w:eastAsia="en-US"/>
    </w:rPr>
  </w:style>
  <w:style w:type="paragraph" w:customStyle="1" w:styleId="BF42ED35914B461D8FF64141993B3AC75">
    <w:name w:val="BF42ED35914B461D8FF64141993B3AC75"/>
    <w:rsid w:val="00A93989"/>
    <w:rPr>
      <w:rFonts w:eastAsiaTheme="minorHAnsi"/>
      <w:lang w:eastAsia="en-US"/>
    </w:rPr>
  </w:style>
  <w:style w:type="paragraph" w:customStyle="1" w:styleId="27E349B927AE4BE4BC2D3B82DEA262C95">
    <w:name w:val="27E349B927AE4BE4BC2D3B82DEA262C95"/>
    <w:rsid w:val="00A93989"/>
    <w:rPr>
      <w:rFonts w:eastAsiaTheme="minorHAnsi"/>
      <w:lang w:eastAsia="en-US"/>
    </w:rPr>
  </w:style>
  <w:style w:type="paragraph" w:customStyle="1" w:styleId="F426AD8357484CA3A97C64C72DE1F96C5">
    <w:name w:val="F426AD8357484CA3A97C64C72DE1F96C5"/>
    <w:rsid w:val="00A93989"/>
    <w:rPr>
      <w:rFonts w:eastAsiaTheme="minorHAnsi"/>
      <w:lang w:eastAsia="en-US"/>
    </w:rPr>
  </w:style>
  <w:style w:type="paragraph" w:customStyle="1" w:styleId="DE464F3C19344214B3C6D4C0AC6DA0E56">
    <w:name w:val="DE464F3C19344214B3C6D4C0AC6DA0E56"/>
    <w:rsid w:val="001A7EDB"/>
    <w:rPr>
      <w:rFonts w:eastAsiaTheme="minorHAnsi"/>
      <w:lang w:eastAsia="en-US"/>
    </w:rPr>
  </w:style>
  <w:style w:type="paragraph" w:customStyle="1" w:styleId="46F3DEF8BDDC4468B3CDC83869EEF65D6">
    <w:name w:val="46F3DEF8BDDC4468B3CDC83869EEF65D6"/>
    <w:rsid w:val="001A7EDB"/>
    <w:rPr>
      <w:rFonts w:eastAsiaTheme="minorHAnsi"/>
      <w:lang w:eastAsia="en-US"/>
    </w:rPr>
  </w:style>
  <w:style w:type="paragraph" w:customStyle="1" w:styleId="82E1AE6389D147B99204B878F9A1C15B6">
    <w:name w:val="82E1AE6389D147B99204B878F9A1C15B6"/>
    <w:rsid w:val="001A7EDB"/>
    <w:rPr>
      <w:rFonts w:eastAsiaTheme="minorHAnsi"/>
      <w:lang w:eastAsia="en-US"/>
    </w:rPr>
  </w:style>
  <w:style w:type="paragraph" w:customStyle="1" w:styleId="BF42ED35914B461D8FF64141993B3AC76">
    <w:name w:val="BF42ED35914B461D8FF64141993B3AC76"/>
    <w:rsid w:val="001A7EDB"/>
    <w:rPr>
      <w:rFonts w:eastAsiaTheme="minorHAnsi"/>
      <w:lang w:eastAsia="en-US"/>
    </w:rPr>
  </w:style>
  <w:style w:type="paragraph" w:customStyle="1" w:styleId="27E349B927AE4BE4BC2D3B82DEA262C96">
    <w:name w:val="27E349B927AE4BE4BC2D3B82DEA262C96"/>
    <w:rsid w:val="001A7EDB"/>
    <w:rPr>
      <w:rFonts w:eastAsiaTheme="minorHAnsi"/>
      <w:lang w:eastAsia="en-US"/>
    </w:rPr>
  </w:style>
  <w:style w:type="paragraph" w:customStyle="1" w:styleId="F426AD8357484CA3A97C64C72DE1F96C6">
    <w:name w:val="F426AD8357484CA3A97C64C72DE1F96C6"/>
    <w:rsid w:val="001A7EDB"/>
    <w:rPr>
      <w:rFonts w:eastAsiaTheme="minorHAnsi"/>
      <w:lang w:eastAsia="en-US"/>
    </w:rPr>
  </w:style>
  <w:style w:type="paragraph" w:customStyle="1" w:styleId="DE464F3C19344214B3C6D4C0AC6DA0E57">
    <w:name w:val="DE464F3C19344214B3C6D4C0AC6DA0E57"/>
    <w:rsid w:val="006038C1"/>
    <w:rPr>
      <w:rFonts w:eastAsiaTheme="minorHAnsi"/>
      <w:lang w:eastAsia="en-US"/>
    </w:rPr>
  </w:style>
  <w:style w:type="paragraph" w:customStyle="1" w:styleId="46F3DEF8BDDC4468B3CDC83869EEF65D7">
    <w:name w:val="46F3DEF8BDDC4468B3CDC83869EEF65D7"/>
    <w:rsid w:val="006038C1"/>
    <w:rPr>
      <w:rFonts w:eastAsiaTheme="minorHAnsi"/>
      <w:lang w:eastAsia="en-US"/>
    </w:rPr>
  </w:style>
  <w:style w:type="paragraph" w:customStyle="1" w:styleId="82E1AE6389D147B99204B878F9A1C15B7">
    <w:name w:val="82E1AE6389D147B99204B878F9A1C15B7"/>
    <w:rsid w:val="006038C1"/>
    <w:rPr>
      <w:rFonts w:eastAsiaTheme="minorHAnsi"/>
      <w:lang w:eastAsia="en-US"/>
    </w:rPr>
  </w:style>
  <w:style w:type="paragraph" w:customStyle="1" w:styleId="BF42ED35914B461D8FF64141993B3AC77">
    <w:name w:val="BF42ED35914B461D8FF64141993B3AC77"/>
    <w:rsid w:val="006038C1"/>
    <w:rPr>
      <w:rFonts w:eastAsiaTheme="minorHAnsi"/>
      <w:lang w:eastAsia="en-US"/>
    </w:rPr>
  </w:style>
  <w:style w:type="paragraph" w:customStyle="1" w:styleId="27E349B927AE4BE4BC2D3B82DEA262C97">
    <w:name w:val="27E349B927AE4BE4BC2D3B82DEA262C97"/>
    <w:rsid w:val="006038C1"/>
    <w:rPr>
      <w:rFonts w:eastAsiaTheme="minorHAnsi"/>
      <w:lang w:eastAsia="en-US"/>
    </w:rPr>
  </w:style>
  <w:style w:type="paragraph" w:customStyle="1" w:styleId="F426AD8357484CA3A97C64C72DE1F96C7">
    <w:name w:val="F426AD8357484CA3A97C64C72DE1F96C7"/>
    <w:rsid w:val="006038C1"/>
    <w:rPr>
      <w:rFonts w:eastAsiaTheme="minorHAnsi"/>
      <w:lang w:eastAsia="en-US"/>
    </w:rPr>
  </w:style>
  <w:style w:type="paragraph" w:customStyle="1" w:styleId="DE464F3C19344214B3C6D4C0AC6DA0E58">
    <w:name w:val="DE464F3C19344214B3C6D4C0AC6DA0E58"/>
    <w:rsid w:val="00796BC2"/>
    <w:rPr>
      <w:rFonts w:eastAsiaTheme="minorHAnsi"/>
      <w:lang w:eastAsia="en-US"/>
    </w:rPr>
  </w:style>
  <w:style w:type="paragraph" w:customStyle="1" w:styleId="46F3DEF8BDDC4468B3CDC83869EEF65D8">
    <w:name w:val="46F3DEF8BDDC4468B3CDC83869EEF65D8"/>
    <w:rsid w:val="00796BC2"/>
    <w:rPr>
      <w:rFonts w:eastAsiaTheme="minorHAnsi"/>
      <w:lang w:eastAsia="en-US"/>
    </w:rPr>
  </w:style>
  <w:style w:type="paragraph" w:customStyle="1" w:styleId="82E1AE6389D147B99204B878F9A1C15B8">
    <w:name w:val="82E1AE6389D147B99204B878F9A1C15B8"/>
    <w:rsid w:val="00796BC2"/>
    <w:rPr>
      <w:rFonts w:eastAsiaTheme="minorHAnsi"/>
      <w:lang w:eastAsia="en-US"/>
    </w:rPr>
  </w:style>
  <w:style w:type="paragraph" w:customStyle="1" w:styleId="BF42ED35914B461D8FF64141993B3AC78">
    <w:name w:val="BF42ED35914B461D8FF64141993B3AC78"/>
    <w:rsid w:val="00796BC2"/>
    <w:rPr>
      <w:rFonts w:eastAsiaTheme="minorHAnsi"/>
      <w:lang w:eastAsia="en-US"/>
    </w:rPr>
  </w:style>
  <w:style w:type="paragraph" w:customStyle="1" w:styleId="27E349B927AE4BE4BC2D3B82DEA262C98">
    <w:name w:val="27E349B927AE4BE4BC2D3B82DEA262C98"/>
    <w:rsid w:val="00796BC2"/>
    <w:rPr>
      <w:rFonts w:eastAsiaTheme="minorHAnsi"/>
      <w:lang w:eastAsia="en-US"/>
    </w:rPr>
  </w:style>
  <w:style w:type="paragraph" w:customStyle="1" w:styleId="F426AD8357484CA3A97C64C72DE1F96C8">
    <w:name w:val="F426AD8357484CA3A97C64C72DE1F96C8"/>
    <w:rsid w:val="00796BC2"/>
    <w:rPr>
      <w:rFonts w:eastAsiaTheme="minorHAnsi"/>
      <w:lang w:eastAsia="en-US"/>
    </w:rPr>
  </w:style>
  <w:style w:type="paragraph" w:customStyle="1" w:styleId="DE464F3C19344214B3C6D4C0AC6DA0E59">
    <w:name w:val="DE464F3C19344214B3C6D4C0AC6DA0E59"/>
    <w:rsid w:val="00F54ACF"/>
    <w:rPr>
      <w:rFonts w:eastAsiaTheme="minorHAnsi"/>
      <w:lang w:eastAsia="en-US"/>
    </w:rPr>
  </w:style>
  <w:style w:type="paragraph" w:customStyle="1" w:styleId="46F3DEF8BDDC4468B3CDC83869EEF65D9">
    <w:name w:val="46F3DEF8BDDC4468B3CDC83869EEF65D9"/>
    <w:rsid w:val="00F54ACF"/>
    <w:rPr>
      <w:rFonts w:eastAsiaTheme="minorHAnsi"/>
      <w:lang w:eastAsia="en-US"/>
    </w:rPr>
  </w:style>
  <w:style w:type="paragraph" w:customStyle="1" w:styleId="82E1AE6389D147B99204B878F9A1C15B9">
    <w:name w:val="82E1AE6389D147B99204B878F9A1C15B9"/>
    <w:rsid w:val="00F54ACF"/>
    <w:rPr>
      <w:rFonts w:eastAsiaTheme="minorHAnsi"/>
      <w:lang w:eastAsia="en-US"/>
    </w:rPr>
  </w:style>
  <w:style w:type="paragraph" w:customStyle="1" w:styleId="BF42ED35914B461D8FF64141993B3AC79">
    <w:name w:val="BF42ED35914B461D8FF64141993B3AC79"/>
    <w:rsid w:val="00F54ACF"/>
    <w:rPr>
      <w:rFonts w:eastAsiaTheme="minorHAnsi"/>
      <w:lang w:eastAsia="en-US"/>
    </w:rPr>
  </w:style>
  <w:style w:type="paragraph" w:customStyle="1" w:styleId="27E349B927AE4BE4BC2D3B82DEA262C99">
    <w:name w:val="27E349B927AE4BE4BC2D3B82DEA262C99"/>
    <w:rsid w:val="00F54ACF"/>
    <w:rPr>
      <w:rFonts w:eastAsiaTheme="minorHAnsi"/>
      <w:lang w:eastAsia="en-US"/>
    </w:rPr>
  </w:style>
  <w:style w:type="paragraph" w:customStyle="1" w:styleId="F426AD8357484CA3A97C64C72DE1F96C9">
    <w:name w:val="F426AD8357484CA3A97C64C72DE1F96C9"/>
    <w:rsid w:val="00F54ACF"/>
    <w:rPr>
      <w:rFonts w:eastAsiaTheme="minorHAnsi"/>
      <w:lang w:eastAsia="en-US"/>
    </w:rPr>
  </w:style>
  <w:style w:type="paragraph" w:customStyle="1" w:styleId="DE464F3C19344214B3C6D4C0AC6DA0E510">
    <w:name w:val="DE464F3C19344214B3C6D4C0AC6DA0E510"/>
    <w:rsid w:val="00370045"/>
    <w:rPr>
      <w:rFonts w:eastAsiaTheme="minorHAnsi"/>
      <w:lang w:eastAsia="en-US"/>
    </w:rPr>
  </w:style>
  <w:style w:type="paragraph" w:customStyle="1" w:styleId="46F3DEF8BDDC4468B3CDC83869EEF65D10">
    <w:name w:val="46F3DEF8BDDC4468B3CDC83869EEF65D10"/>
    <w:rsid w:val="00370045"/>
    <w:rPr>
      <w:rFonts w:eastAsiaTheme="minorHAnsi"/>
      <w:lang w:eastAsia="en-US"/>
    </w:rPr>
  </w:style>
  <w:style w:type="paragraph" w:customStyle="1" w:styleId="82E1AE6389D147B99204B878F9A1C15B10">
    <w:name w:val="82E1AE6389D147B99204B878F9A1C15B10"/>
    <w:rsid w:val="00370045"/>
    <w:rPr>
      <w:rFonts w:eastAsiaTheme="minorHAnsi"/>
      <w:lang w:eastAsia="en-US"/>
    </w:rPr>
  </w:style>
  <w:style w:type="paragraph" w:customStyle="1" w:styleId="BF42ED35914B461D8FF64141993B3AC710">
    <w:name w:val="BF42ED35914B461D8FF64141993B3AC710"/>
    <w:rsid w:val="00370045"/>
    <w:rPr>
      <w:rFonts w:eastAsiaTheme="minorHAnsi"/>
      <w:lang w:eastAsia="en-US"/>
    </w:rPr>
  </w:style>
  <w:style w:type="paragraph" w:customStyle="1" w:styleId="27E349B927AE4BE4BC2D3B82DEA262C910">
    <w:name w:val="27E349B927AE4BE4BC2D3B82DEA262C910"/>
    <w:rsid w:val="00370045"/>
    <w:rPr>
      <w:rFonts w:eastAsiaTheme="minorHAnsi"/>
      <w:lang w:eastAsia="en-US"/>
    </w:rPr>
  </w:style>
  <w:style w:type="paragraph" w:customStyle="1" w:styleId="F426AD8357484CA3A97C64C72DE1F96C10">
    <w:name w:val="F426AD8357484CA3A97C64C72DE1F96C10"/>
    <w:rsid w:val="00370045"/>
    <w:rPr>
      <w:rFonts w:eastAsiaTheme="minorHAnsi"/>
      <w:lang w:eastAsia="en-US"/>
    </w:rPr>
  </w:style>
  <w:style w:type="paragraph" w:customStyle="1" w:styleId="ED5DD3FE9B3042229EDA0D9229351957">
    <w:name w:val="ED5DD3FE9B3042229EDA0D9229351957"/>
    <w:rsid w:val="0082790E"/>
  </w:style>
  <w:style w:type="paragraph" w:customStyle="1" w:styleId="6E0DD4A15A334212AC6CA050B3417F4D">
    <w:name w:val="6E0DD4A15A334212AC6CA050B3417F4D"/>
    <w:rsid w:val="0082790E"/>
  </w:style>
  <w:style w:type="paragraph" w:customStyle="1" w:styleId="6522257ED7694509B7F2450FB2737BBB">
    <w:name w:val="6522257ED7694509B7F2450FB2737BBB"/>
    <w:rsid w:val="0082790E"/>
  </w:style>
  <w:style w:type="paragraph" w:customStyle="1" w:styleId="DD46BCE0688645059642154A961952F1">
    <w:name w:val="DD46BCE0688645059642154A961952F1"/>
    <w:rsid w:val="0082790E"/>
  </w:style>
  <w:style w:type="paragraph" w:customStyle="1" w:styleId="3BD446E93AD44746B12DE448F6AC8F7A">
    <w:name w:val="3BD446E93AD44746B12DE448F6AC8F7A"/>
    <w:rsid w:val="0082790E"/>
  </w:style>
  <w:style w:type="paragraph" w:customStyle="1" w:styleId="946E3615C32E4D86B2DE2C24F56562C2">
    <w:name w:val="946E3615C32E4D86B2DE2C24F56562C2"/>
    <w:rsid w:val="0082790E"/>
  </w:style>
  <w:style w:type="paragraph" w:customStyle="1" w:styleId="D8777D9641DE41C681AF7188D28AEF4B">
    <w:name w:val="D8777D9641DE41C681AF7188D28AEF4B"/>
    <w:rsid w:val="0082790E"/>
  </w:style>
  <w:style w:type="paragraph" w:customStyle="1" w:styleId="8EE7178F96F546309D4048BB1F0E03D6">
    <w:name w:val="8EE7178F96F546309D4048BB1F0E03D6"/>
    <w:rsid w:val="0082790E"/>
  </w:style>
  <w:style w:type="paragraph" w:customStyle="1" w:styleId="DE464F3C19344214B3C6D4C0AC6DA0E511">
    <w:name w:val="DE464F3C19344214B3C6D4C0AC6DA0E511"/>
    <w:rsid w:val="0082790E"/>
    <w:rPr>
      <w:rFonts w:eastAsiaTheme="minorHAnsi"/>
      <w:lang w:eastAsia="en-US"/>
    </w:rPr>
  </w:style>
  <w:style w:type="paragraph" w:customStyle="1" w:styleId="46F3DEF8BDDC4468B3CDC83869EEF65D11">
    <w:name w:val="46F3DEF8BDDC4468B3CDC83869EEF65D11"/>
    <w:rsid w:val="0082790E"/>
    <w:rPr>
      <w:rFonts w:eastAsiaTheme="minorHAnsi"/>
      <w:lang w:eastAsia="en-US"/>
    </w:rPr>
  </w:style>
  <w:style w:type="paragraph" w:customStyle="1" w:styleId="82E1AE6389D147B99204B878F9A1C15B11">
    <w:name w:val="82E1AE6389D147B99204B878F9A1C15B11"/>
    <w:rsid w:val="0082790E"/>
    <w:rPr>
      <w:rFonts w:eastAsiaTheme="minorHAnsi"/>
      <w:lang w:eastAsia="en-US"/>
    </w:rPr>
  </w:style>
  <w:style w:type="paragraph" w:customStyle="1" w:styleId="BF42ED35914B461D8FF64141993B3AC711">
    <w:name w:val="BF42ED35914B461D8FF64141993B3AC711"/>
    <w:rsid w:val="0082790E"/>
    <w:rPr>
      <w:rFonts w:eastAsiaTheme="minorHAnsi"/>
      <w:lang w:eastAsia="en-US"/>
    </w:rPr>
  </w:style>
  <w:style w:type="paragraph" w:customStyle="1" w:styleId="27E349B927AE4BE4BC2D3B82DEA262C911">
    <w:name w:val="27E349B927AE4BE4BC2D3B82DEA262C911"/>
    <w:rsid w:val="0082790E"/>
    <w:rPr>
      <w:rFonts w:eastAsiaTheme="minorHAnsi"/>
      <w:lang w:eastAsia="en-US"/>
    </w:rPr>
  </w:style>
  <w:style w:type="paragraph" w:customStyle="1" w:styleId="F426AD8357484CA3A97C64C72DE1F96C11">
    <w:name w:val="F426AD8357484CA3A97C64C72DE1F96C11"/>
    <w:rsid w:val="0082790E"/>
    <w:rPr>
      <w:rFonts w:eastAsiaTheme="minorHAnsi"/>
      <w:lang w:eastAsia="en-US"/>
    </w:rPr>
  </w:style>
  <w:style w:type="paragraph" w:customStyle="1" w:styleId="6E0DD4A15A334212AC6CA050B3417F4D1">
    <w:name w:val="6E0DD4A15A334212AC6CA050B3417F4D1"/>
    <w:rsid w:val="0082790E"/>
    <w:rPr>
      <w:rFonts w:eastAsiaTheme="minorHAnsi"/>
      <w:lang w:eastAsia="en-US"/>
    </w:rPr>
  </w:style>
  <w:style w:type="paragraph" w:customStyle="1" w:styleId="6522257ED7694509B7F2450FB2737BBB1">
    <w:name w:val="6522257ED7694509B7F2450FB2737BBB1"/>
    <w:rsid w:val="0082790E"/>
    <w:rPr>
      <w:rFonts w:eastAsiaTheme="minorHAnsi"/>
      <w:lang w:eastAsia="en-US"/>
    </w:rPr>
  </w:style>
  <w:style w:type="paragraph" w:customStyle="1" w:styleId="DD46BCE0688645059642154A961952F11">
    <w:name w:val="DD46BCE0688645059642154A961952F11"/>
    <w:rsid w:val="0082790E"/>
    <w:rPr>
      <w:rFonts w:eastAsiaTheme="minorHAnsi"/>
      <w:lang w:eastAsia="en-US"/>
    </w:rPr>
  </w:style>
  <w:style w:type="paragraph" w:customStyle="1" w:styleId="83D52F5258DE4C12A961A873D25F039B">
    <w:name w:val="83D52F5258DE4C12A961A873D25F039B"/>
    <w:rsid w:val="0082790E"/>
  </w:style>
  <w:style w:type="paragraph" w:customStyle="1" w:styleId="DE464F3C19344214B3C6D4C0AC6DA0E512">
    <w:name w:val="DE464F3C19344214B3C6D4C0AC6DA0E512"/>
    <w:rsid w:val="0063404A"/>
    <w:rPr>
      <w:rFonts w:eastAsiaTheme="minorHAnsi"/>
      <w:lang w:eastAsia="en-US"/>
    </w:rPr>
  </w:style>
  <w:style w:type="paragraph" w:customStyle="1" w:styleId="46F3DEF8BDDC4468B3CDC83869EEF65D12">
    <w:name w:val="46F3DEF8BDDC4468B3CDC83869EEF65D12"/>
    <w:rsid w:val="0063404A"/>
    <w:rPr>
      <w:rFonts w:eastAsiaTheme="minorHAnsi"/>
      <w:lang w:eastAsia="en-US"/>
    </w:rPr>
  </w:style>
  <w:style w:type="paragraph" w:customStyle="1" w:styleId="82E1AE6389D147B99204B878F9A1C15B12">
    <w:name w:val="82E1AE6389D147B99204B878F9A1C15B12"/>
    <w:rsid w:val="0063404A"/>
    <w:rPr>
      <w:rFonts w:eastAsiaTheme="minorHAnsi"/>
      <w:lang w:eastAsia="en-US"/>
    </w:rPr>
  </w:style>
  <w:style w:type="paragraph" w:customStyle="1" w:styleId="BF42ED35914B461D8FF64141993B3AC712">
    <w:name w:val="BF42ED35914B461D8FF64141993B3AC712"/>
    <w:rsid w:val="0063404A"/>
    <w:rPr>
      <w:rFonts w:eastAsiaTheme="minorHAnsi"/>
      <w:lang w:eastAsia="en-US"/>
    </w:rPr>
  </w:style>
  <w:style w:type="paragraph" w:customStyle="1" w:styleId="27E349B927AE4BE4BC2D3B82DEA262C912">
    <w:name w:val="27E349B927AE4BE4BC2D3B82DEA262C912"/>
    <w:rsid w:val="0063404A"/>
    <w:rPr>
      <w:rFonts w:eastAsiaTheme="minorHAnsi"/>
      <w:lang w:eastAsia="en-US"/>
    </w:rPr>
  </w:style>
  <w:style w:type="paragraph" w:customStyle="1" w:styleId="F426AD8357484CA3A97C64C72DE1F96C12">
    <w:name w:val="F426AD8357484CA3A97C64C72DE1F96C12"/>
    <w:rsid w:val="0063404A"/>
    <w:rPr>
      <w:rFonts w:eastAsiaTheme="minorHAnsi"/>
      <w:lang w:eastAsia="en-US"/>
    </w:rPr>
  </w:style>
  <w:style w:type="paragraph" w:customStyle="1" w:styleId="6E0DD4A15A334212AC6CA050B3417F4D2">
    <w:name w:val="6E0DD4A15A334212AC6CA050B3417F4D2"/>
    <w:rsid w:val="0063404A"/>
    <w:rPr>
      <w:rFonts w:eastAsiaTheme="minorHAnsi"/>
      <w:lang w:eastAsia="en-US"/>
    </w:rPr>
  </w:style>
  <w:style w:type="paragraph" w:customStyle="1" w:styleId="6522257ED7694509B7F2450FB2737BBB2">
    <w:name w:val="6522257ED7694509B7F2450FB2737BBB2"/>
    <w:rsid w:val="0063404A"/>
    <w:rPr>
      <w:rFonts w:eastAsiaTheme="minorHAnsi"/>
      <w:lang w:eastAsia="en-US"/>
    </w:rPr>
  </w:style>
  <w:style w:type="paragraph" w:customStyle="1" w:styleId="DD46BCE0688645059642154A961952F12">
    <w:name w:val="DD46BCE0688645059642154A961952F12"/>
    <w:rsid w:val="0063404A"/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34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3404A"/>
    <w:rPr>
      <w:rFonts w:eastAsiaTheme="minorHAnsi"/>
      <w:lang w:eastAsia="en-US"/>
    </w:rPr>
  </w:style>
  <w:style w:type="paragraph" w:customStyle="1" w:styleId="83D52F5258DE4C12A961A873D25F039B1">
    <w:name w:val="83D52F5258DE4C12A961A873D25F039B1"/>
    <w:rsid w:val="00634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E464F3C19344214B3C6D4C0AC6DA0E513">
    <w:name w:val="DE464F3C19344214B3C6D4C0AC6DA0E513"/>
    <w:rsid w:val="0063404A"/>
    <w:rPr>
      <w:rFonts w:eastAsiaTheme="minorHAnsi"/>
      <w:lang w:eastAsia="en-US"/>
    </w:rPr>
  </w:style>
  <w:style w:type="paragraph" w:customStyle="1" w:styleId="46F3DEF8BDDC4468B3CDC83869EEF65D13">
    <w:name w:val="46F3DEF8BDDC4468B3CDC83869EEF65D13"/>
    <w:rsid w:val="0063404A"/>
    <w:rPr>
      <w:rFonts w:eastAsiaTheme="minorHAnsi"/>
      <w:lang w:eastAsia="en-US"/>
    </w:rPr>
  </w:style>
  <w:style w:type="paragraph" w:customStyle="1" w:styleId="82E1AE6389D147B99204B878F9A1C15B13">
    <w:name w:val="82E1AE6389D147B99204B878F9A1C15B13"/>
    <w:rsid w:val="0063404A"/>
    <w:rPr>
      <w:rFonts w:eastAsiaTheme="minorHAnsi"/>
      <w:lang w:eastAsia="en-US"/>
    </w:rPr>
  </w:style>
  <w:style w:type="paragraph" w:customStyle="1" w:styleId="BF42ED35914B461D8FF64141993B3AC713">
    <w:name w:val="BF42ED35914B461D8FF64141993B3AC713"/>
    <w:rsid w:val="0063404A"/>
    <w:rPr>
      <w:rFonts w:eastAsiaTheme="minorHAnsi"/>
      <w:lang w:eastAsia="en-US"/>
    </w:rPr>
  </w:style>
  <w:style w:type="paragraph" w:customStyle="1" w:styleId="27E349B927AE4BE4BC2D3B82DEA262C913">
    <w:name w:val="27E349B927AE4BE4BC2D3B82DEA262C913"/>
    <w:rsid w:val="0063404A"/>
    <w:rPr>
      <w:rFonts w:eastAsiaTheme="minorHAnsi"/>
      <w:lang w:eastAsia="en-US"/>
    </w:rPr>
  </w:style>
  <w:style w:type="paragraph" w:customStyle="1" w:styleId="F426AD8357484CA3A97C64C72DE1F96C13">
    <w:name w:val="F426AD8357484CA3A97C64C72DE1F96C13"/>
    <w:rsid w:val="0063404A"/>
    <w:rPr>
      <w:rFonts w:eastAsiaTheme="minorHAnsi"/>
      <w:lang w:eastAsia="en-US"/>
    </w:rPr>
  </w:style>
  <w:style w:type="paragraph" w:customStyle="1" w:styleId="6E0DD4A15A334212AC6CA050B3417F4D3">
    <w:name w:val="6E0DD4A15A334212AC6CA050B3417F4D3"/>
    <w:rsid w:val="0063404A"/>
    <w:rPr>
      <w:rFonts w:eastAsiaTheme="minorHAnsi"/>
      <w:lang w:eastAsia="en-US"/>
    </w:rPr>
  </w:style>
  <w:style w:type="paragraph" w:customStyle="1" w:styleId="6522257ED7694509B7F2450FB2737BBB3">
    <w:name w:val="6522257ED7694509B7F2450FB2737BBB3"/>
    <w:rsid w:val="0063404A"/>
    <w:rPr>
      <w:rFonts w:eastAsiaTheme="minorHAnsi"/>
      <w:lang w:eastAsia="en-US"/>
    </w:rPr>
  </w:style>
  <w:style w:type="paragraph" w:customStyle="1" w:styleId="DD46BCE0688645059642154A961952F13">
    <w:name w:val="DD46BCE0688645059642154A961952F13"/>
    <w:rsid w:val="0063404A"/>
    <w:rPr>
      <w:rFonts w:eastAsiaTheme="minorHAnsi"/>
      <w:lang w:eastAsia="en-US"/>
    </w:rPr>
  </w:style>
  <w:style w:type="paragraph" w:customStyle="1" w:styleId="83D52F5258DE4C12A961A873D25F039B2">
    <w:name w:val="83D52F5258DE4C12A961A873D25F039B2"/>
    <w:rsid w:val="00634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534084C4444EF28A9FB4147422F2AE">
    <w:name w:val="2F534084C4444EF28A9FB4147422F2AE"/>
    <w:rsid w:val="00C163BD"/>
  </w:style>
  <w:style w:type="paragraph" w:customStyle="1" w:styleId="88412F0C821340B2A8B78E2789479499">
    <w:name w:val="88412F0C821340B2A8B78E2789479499"/>
    <w:rsid w:val="00C16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Závodná</dc:creator>
  <cp:keywords/>
  <dc:description/>
  <cp:lastModifiedBy>Michaela Závodná</cp:lastModifiedBy>
  <cp:revision>5</cp:revision>
  <dcterms:created xsi:type="dcterms:W3CDTF">2023-01-03T09:12:00Z</dcterms:created>
  <dcterms:modified xsi:type="dcterms:W3CDTF">2023-01-05T14:54:00Z</dcterms:modified>
</cp:coreProperties>
</file>