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B" w:rsidRDefault="00F24BBB" w:rsidP="004209E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24BBB" w:rsidRDefault="00F24BBB" w:rsidP="004209E0">
      <w:pPr>
        <w:jc w:val="center"/>
        <w:rPr>
          <w:b/>
          <w:sz w:val="36"/>
          <w:szCs w:val="36"/>
        </w:rPr>
      </w:pPr>
      <w:r w:rsidRPr="004209E0">
        <w:rPr>
          <w:b/>
          <w:sz w:val="36"/>
          <w:szCs w:val="36"/>
        </w:rPr>
        <w:t xml:space="preserve">Přihláška </w:t>
      </w:r>
      <w:r w:rsidR="001F0B7C">
        <w:rPr>
          <w:b/>
          <w:sz w:val="36"/>
          <w:szCs w:val="36"/>
        </w:rPr>
        <w:t>na</w:t>
      </w:r>
      <w:r w:rsidR="00A57AA5">
        <w:rPr>
          <w:b/>
          <w:sz w:val="36"/>
          <w:szCs w:val="36"/>
        </w:rPr>
        <w:t xml:space="preserve"> </w:t>
      </w:r>
      <w:r w:rsidR="00577A82">
        <w:rPr>
          <w:b/>
          <w:sz w:val="36"/>
          <w:szCs w:val="36"/>
        </w:rPr>
        <w:t>2</w:t>
      </w:r>
      <w:r w:rsidR="00AF1167">
        <w:rPr>
          <w:b/>
          <w:sz w:val="36"/>
          <w:szCs w:val="36"/>
        </w:rPr>
        <w:t>3</w:t>
      </w:r>
      <w:r w:rsidRPr="004209E0">
        <w:rPr>
          <w:b/>
          <w:sz w:val="36"/>
          <w:szCs w:val="36"/>
        </w:rPr>
        <w:t>. geografický seminář</w:t>
      </w:r>
    </w:p>
    <w:p w:rsidR="00F24BBB" w:rsidRDefault="00AF1167" w:rsidP="00420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77A82">
        <w:rPr>
          <w:b/>
          <w:sz w:val="36"/>
          <w:szCs w:val="36"/>
        </w:rPr>
        <w:t xml:space="preserve">. </w:t>
      </w:r>
      <w:r w:rsidR="00952BD7">
        <w:rPr>
          <w:b/>
          <w:sz w:val="36"/>
          <w:szCs w:val="36"/>
        </w:rPr>
        <w:t>února</w:t>
      </w:r>
      <w:r w:rsidR="00577A8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</w:p>
    <w:p w:rsidR="00F24BBB" w:rsidRDefault="00F24BBB"/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5603"/>
      </w:tblGrid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162E93" w:rsidP="00A57AA5">
            <w:r>
              <w:t>Příjmení/Jméno/</w:t>
            </w:r>
            <w:r w:rsidR="00BE62C6">
              <w:t>Titul:</w:t>
            </w:r>
          </w:p>
        </w:tc>
        <w:tc>
          <w:tcPr>
            <w:tcW w:w="5603" w:type="dxa"/>
            <w:vAlign w:val="center"/>
          </w:tcPr>
          <w:p w:rsidR="00F24BBB" w:rsidRPr="00EF3E53" w:rsidRDefault="00F24BBB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F24BBB" w:rsidP="00A57AA5">
            <w:r w:rsidRPr="00EF3E53">
              <w:t>Datum narození</w:t>
            </w:r>
            <w:r w:rsidRPr="00EF3E53">
              <w:rPr>
                <w:rStyle w:val="Znakapoznpodarou"/>
              </w:rPr>
              <w:footnoteReference w:id="1"/>
            </w:r>
            <w:r w:rsidRPr="00EF3E53">
              <w:t>:</w:t>
            </w:r>
          </w:p>
        </w:tc>
        <w:tc>
          <w:tcPr>
            <w:tcW w:w="5603" w:type="dxa"/>
            <w:vAlign w:val="center"/>
          </w:tcPr>
          <w:p w:rsidR="00F24BBB" w:rsidRPr="00EF3E53" w:rsidRDefault="00F24BBB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vAlign w:val="center"/>
          </w:tcPr>
          <w:p w:rsidR="00F24BBB" w:rsidRPr="00EF3E53" w:rsidRDefault="00F24BBB" w:rsidP="00A57AA5">
            <w:r w:rsidRPr="00EF3E53">
              <w:t>Název pracoviště</w:t>
            </w:r>
            <w:r w:rsidR="00F64381">
              <w:t>, adresa (školy</w:t>
            </w:r>
            <w:r w:rsidRPr="00EF3E53">
              <w:t>):</w:t>
            </w:r>
          </w:p>
        </w:tc>
        <w:tc>
          <w:tcPr>
            <w:tcW w:w="5603" w:type="dxa"/>
            <w:vAlign w:val="center"/>
          </w:tcPr>
          <w:p w:rsidR="00372AD6" w:rsidRPr="00EF3E53" w:rsidRDefault="00372AD6" w:rsidP="00A57AA5"/>
        </w:tc>
      </w:tr>
      <w:tr w:rsidR="00F24BBB" w:rsidRPr="00EF3E53" w:rsidTr="00521235">
        <w:trPr>
          <w:trHeight w:val="741"/>
        </w:trPr>
        <w:tc>
          <w:tcPr>
            <w:tcW w:w="2959" w:type="dxa"/>
            <w:tcBorders>
              <w:bottom w:val="single" w:sz="2" w:space="0" w:color="auto"/>
            </w:tcBorders>
            <w:vAlign w:val="center"/>
          </w:tcPr>
          <w:p w:rsidR="00F24BBB" w:rsidRPr="00EF3E53" w:rsidRDefault="00A57AA5" w:rsidP="00A57AA5">
            <w:r>
              <w:t>E</w:t>
            </w:r>
            <w:r w:rsidR="00F24BBB" w:rsidRPr="00EF3E53">
              <w:t>mail:</w:t>
            </w:r>
          </w:p>
        </w:tc>
        <w:tc>
          <w:tcPr>
            <w:tcW w:w="5603" w:type="dxa"/>
            <w:tcBorders>
              <w:bottom w:val="single" w:sz="2" w:space="0" w:color="auto"/>
            </w:tcBorders>
            <w:vAlign w:val="center"/>
          </w:tcPr>
          <w:p w:rsidR="00F24BBB" w:rsidRPr="00EF3E53" w:rsidRDefault="00F24BBB" w:rsidP="00A57AA5"/>
        </w:tc>
      </w:tr>
      <w:tr w:rsidR="00F24BBB" w:rsidRPr="00EF3E53" w:rsidTr="002E7FEC">
        <w:trPr>
          <w:trHeight w:val="741"/>
        </w:trPr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BBB" w:rsidRPr="00EF3E53" w:rsidRDefault="00A57AA5" w:rsidP="00A57AA5">
            <w:r>
              <w:t>T</w:t>
            </w:r>
            <w:r w:rsidR="00F24BBB" w:rsidRPr="00EF3E53">
              <w:t>elefon:</w:t>
            </w:r>
          </w:p>
        </w:tc>
        <w:tc>
          <w:tcPr>
            <w:tcW w:w="5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BBB" w:rsidRPr="00EF3E53" w:rsidRDefault="00F24BBB" w:rsidP="00A57AA5"/>
        </w:tc>
      </w:tr>
      <w:tr w:rsidR="002E7FEC" w:rsidRPr="00EF3E53" w:rsidTr="002E7FEC">
        <w:trPr>
          <w:trHeight w:val="741"/>
        </w:trPr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7FEC" w:rsidRDefault="002E7FEC" w:rsidP="00A57AA5">
            <w:r>
              <w:t>Učím na 2. stupni</w:t>
            </w:r>
          </w:p>
        </w:tc>
        <w:tc>
          <w:tcPr>
            <w:tcW w:w="5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7FEC" w:rsidRPr="00EF3E53" w:rsidRDefault="002E7FEC" w:rsidP="00A57AA5"/>
        </w:tc>
      </w:tr>
      <w:tr w:rsidR="002E7FEC" w:rsidRPr="00EF3E53" w:rsidTr="00521235">
        <w:trPr>
          <w:trHeight w:val="741"/>
        </w:trPr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EC" w:rsidRDefault="002E7FEC" w:rsidP="00A57AA5">
            <w:r>
              <w:t>Učím na SŠ</w:t>
            </w:r>
          </w:p>
        </w:tc>
        <w:tc>
          <w:tcPr>
            <w:tcW w:w="56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FEC" w:rsidRPr="00EF3E53" w:rsidRDefault="002E7FEC" w:rsidP="00A57AA5"/>
        </w:tc>
      </w:tr>
    </w:tbl>
    <w:p w:rsidR="00F24BBB" w:rsidRPr="00AF1167" w:rsidRDefault="00F24BBB" w:rsidP="001E4011">
      <w:pPr>
        <w:jc w:val="right"/>
        <w:rPr>
          <w:b/>
        </w:rPr>
      </w:pPr>
      <w:r w:rsidRPr="00AF1167">
        <w:rPr>
          <w:b/>
        </w:rPr>
        <w:t>Vyplněnou přihlášku zasílejte</w:t>
      </w:r>
      <w:r w:rsidR="00577A82" w:rsidRPr="00AF1167">
        <w:rPr>
          <w:b/>
        </w:rPr>
        <w:t xml:space="preserve"> </w:t>
      </w:r>
      <w:r w:rsidR="00AF1167">
        <w:rPr>
          <w:b/>
        </w:rPr>
        <w:t xml:space="preserve">nejpozději </w:t>
      </w:r>
      <w:r w:rsidR="00577A82" w:rsidRPr="00AF1167">
        <w:rPr>
          <w:b/>
        </w:rPr>
        <w:t xml:space="preserve">do </w:t>
      </w:r>
      <w:proofErr w:type="gramStart"/>
      <w:r w:rsidR="00577A82" w:rsidRPr="00AF1167">
        <w:rPr>
          <w:b/>
        </w:rPr>
        <w:t>2</w:t>
      </w:r>
      <w:r w:rsidR="00952BD7">
        <w:rPr>
          <w:b/>
        </w:rPr>
        <w:t>9</w:t>
      </w:r>
      <w:r w:rsidR="00577A82" w:rsidRPr="00AF1167">
        <w:rPr>
          <w:b/>
        </w:rPr>
        <w:t>.1.</w:t>
      </w:r>
      <w:r w:rsidR="00AF1167" w:rsidRPr="00AF1167">
        <w:rPr>
          <w:b/>
        </w:rPr>
        <w:t xml:space="preserve"> 2018</w:t>
      </w:r>
      <w:proofErr w:type="gramEnd"/>
      <w:r w:rsidR="00952BD7">
        <w:rPr>
          <w:b/>
        </w:rPr>
        <w:t xml:space="preserve"> na adresu geografie@osu.cz</w:t>
      </w:r>
    </w:p>
    <w:p w:rsidR="00F24BBB" w:rsidRPr="00AF1167" w:rsidRDefault="00F24BBB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pl-PL"/>
        </w:rPr>
      </w:pPr>
    </w:p>
    <w:p w:rsidR="00433979" w:rsidRPr="00AF1167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433979" w:rsidRDefault="00433979" w:rsidP="004209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pl-PL"/>
        </w:rPr>
      </w:pPr>
    </w:p>
    <w:p w:rsidR="00F24BBB" w:rsidRPr="002D436C" w:rsidRDefault="00F24BBB" w:rsidP="004209E0">
      <w:pPr>
        <w:rPr>
          <w:lang w:val="pl-PL"/>
        </w:rPr>
      </w:pPr>
    </w:p>
    <w:sectPr w:rsidR="00F24BBB" w:rsidRPr="002D436C" w:rsidSect="002F098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73" w:rsidRDefault="006E7873" w:rsidP="004209E0">
      <w:r>
        <w:separator/>
      </w:r>
    </w:p>
  </w:endnote>
  <w:endnote w:type="continuationSeparator" w:id="0">
    <w:p w:rsidR="006E7873" w:rsidRDefault="006E7873" w:rsidP="004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73" w:rsidRDefault="006E7873" w:rsidP="004209E0">
      <w:r>
        <w:separator/>
      </w:r>
    </w:p>
  </w:footnote>
  <w:footnote w:type="continuationSeparator" w:id="0">
    <w:p w:rsidR="006E7873" w:rsidRDefault="006E7873" w:rsidP="004209E0">
      <w:r>
        <w:continuationSeparator/>
      </w:r>
    </w:p>
  </w:footnote>
  <w:footnote w:id="1">
    <w:p w:rsidR="00F24BBB" w:rsidRDefault="00F24BBB">
      <w:pPr>
        <w:pStyle w:val="Textpoznpodarou"/>
      </w:pPr>
      <w:r>
        <w:rPr>
          <w:rStyle w:val="Znakapoznpodarou"/>
        </w:rPr>
        <w:footnoteRef/>
      </w:r>
      <w:r>
        <w:t xml:space="preserve"> Datum narození potřebujeme pro účely vystavení osvědčení ze vzdělávací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B" w:rsidRDefault="00F24BBB" w:rsidP="004209E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0"/>
    <w:rsid w:val="000E797F"/>
    <w:rsid w:val="00162887"/>
    <w:rsid w:val="00162E93"/>
    <w:rsid w:val="001E4011"/>
    <w:rsid w:val="001E5335"/>
    <w:rsid w:val="001F0B7C"/>
    <w:rsid w:val="001F64FE"/>
    <w:rsid w:val="002544A3"/>
    <w:rsid w:val="002D436C"/>
    <w:rsid w:val="002E7FEC"/>
    <w:rsid w:val="002F0988"/>
    <w:rsid w:val="00344DDE"/>
    <w:rsid w:val="00350D00"/>
    <w:rsid w:val="00372AD6"/>
    <w:rsid w:val="004209E0"/>
    <w:rsid w:val="00433979"/>
    <w:rsid w:val="00521235"/>
    <w:rsid w:val="00531D01"/>
    <w:rsid w:val="00577A82"/>
    <w:rsid w:val="005D03A6"/>
    <w:rsid w:val="006518A3"/>
    <w:rsid w:val="006D650C"/>
    <w:rsid w:val="006E7873"/>
    <w:rsid w:val="006F62A6"/>
    <w:rsid w:val="00705423"/>
    <w:rsid w:val="00776F29"/>
    <w:rsid w:val="00785843"/>
    <w:rsid w:val="008115FA"/>
    <w:rsid w:val="00821A37"/>
    <w:rsid w:val="0090407A"/>
    <w:rsid w:val="00940E47"/>
    <w:rsid w:val="00952BD7"/>
    <w:rsid w:val="00A411DC"/>
    <w:rsid w:val="00A537C0"/>
    <w:rsid w:val="00A57AA5"/>
    <w:rsid w:val="00AB118E"/>
    <w:rsid w:val="00AC3D85"/>
    <w:rsid w:val="00AE5DB8"/>
    <w:rsid w:val="00AF1167"/>
    <w:rsid w:val="00B65EC5"/>
    <w:rsid w:val="00BB798E"/>
    <w:rsid w:val="00BE62C6"/>
    <w:rsid w:val="00C3253A"/>
    <w:rsid w:val="00CD2B99"/>
    <w:rsid w:val="00D15F06"/>
    <w:rsid w:val="00D30453"/>
    <w:rsid w:val="00D828F1"/>
    <w:rsid w:val="00E2318B"/>
    <w:rsid w:val="00EB6277"/>
    <w:rsid w:val="00ED2851"/>
    <w:rsid w:val="00EF3E53"/>
    <w:rsid w:val="00F24BBB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707356-2CA6-4EA6-85C5-BC00EAF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A5"/>
    <w:pPr>
      <w:contextualSpacing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4209E0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09E0"/>
    <w:rPr>
      <w:rFonts w:cs="Times New Roman"/>
      <w:lang w:val="cs-CZ"/>
    </w:rPr>
  </w:style>
  <w:style w:type="character" w:styleId="Znakapoznpodarou">
    <w:name w:val="footnote reference"/>
    <w:basedOn w:val="Standardnpsmoodstavce"/>
    <w:uiPriority w:val="99"/>
    <w:rsid w:val="004209E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4209E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209E0"/>
    <w:rPr>
      <w:rFonts w:cs="Times New Roman"/>
      <w:lang w:val="cs-CZ"/>
    </w:rPr>
  </w:style>
  <w:style w:type="paragraph" w:styleId="Zpat">
    <w:name w:val="footer"/>
    <w:basedOn w:val="Normln"/>
    <w:link w:val="ZpatChar"/>
    <w:uiPriority w:val="99"/>
    <w:rsid w:val="004209E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209E0"/>
    <w:rPr>
      <w:rFonts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209E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09E0"/>
    <w:rPr>
      <w:rFonts w:ascii="Lucida Grande CE" w:hAnsi="Lucida Grande CE" w:cs="Lucida Grande CE"/>
      <w:sz w:val="18"/>
      <w:szCs w:val="18"/>
      <w:lang w:val="cs-CZ"/>
    </w:rPr>
  </w:style>
  <w:style w:type="table" w:styleId="Mkatabulky">
    <w:name w:val="Table Grid"/>
    <w:basedOn w:val="Normlntabulka"/>
    <w:uiPriority w:val="99"/>
    <w:rsid w:val="0042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Den učitelů</vt:lpstr>
    </vt:vector>
  </TitlesOfParts>
  <Company>Ostravská univerzita v Ostravě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Den učitelů</dc:title>
  <dc:creator>Monika Šumberová</dc:creator>
  <cp:lastModifiedBy>Kucerova</cp:lastModifiedBy>
  <cp:revision>2</cp:revision>
  <cp:lastPrinted>2014-02-24T09:35:00Z</cp:lastPrinted>
  <dcterms:created xsi:type="dcterms:W3CDTF">2018-01-10T14:35:00Z</dcterms:created>
  <dcterms:modified xsi:type="dcterms:W3CDTF">2018-01-10T14:35:00Z</dcterms:modified>
</cp:coreProperties>
</file>